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F1E35F" w14:textId="77777777" w:rsidR="001C4795" w:rsidRPr="001C4795" w:rsidRDefault="001C4795" w:rsidP="00D814B9">
      <w:pPr>
        <w:jc w:val="both"/>
        <w:rPr>
          <w:rFonts w:ascii="Arial" w:eastAsia="Times New Roman" w:hAnsi="Arial" w:cs="Arial"/>
          <w:bCs/>
          <w:sz w:val="24"/>
          <w:szCs w:val="24"/>
          <w:lang w:eastAsia="es-ES"/>
        </w:rPr>
      </w:pPr>
    </w:p>
    <w:p w14:paraId="23D056D0" w14:textId="77777777" w:rsidR="008F41B7" w:rsidRDefault="00D814B9" w:rsidP="00D814B9">
      <w:pPr>
        <w:jc w:val="both"/>
        <w:rPr>
          <w:rFonts w:ascii="Arial" w:eastAsia="Times New Roman" w:hAnsi="Arial" w:cs="Arial"/>
          <w:bCs/>
          <w:sz w:val="24"/>
          <w:szCs w:val="24"/>
          <w:lang w:eastAsia="es-ES"/>
        </w:rPr>
      </w:pPr>
      <w:r w:rsidRPr="00926794">
        <w:rPr>
          <w:rFonts w:ascii="Arial" w:eastAsia="Times New Roman" w:hAnsi="Arial" w:cs="Arial"/>
          <w:b/>
          <w:sz w:val="24"/>
          <w:szCs w:val="24"/>
          <w:lang w:eastAsia="es-ES"/>
        </w:rPr>
        <w:t>Nota sobre firmas autógrafas</w:t>
      </w: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: Por la contingencia sanitaria y sana distancia </w:t>
      </w:r>
      <w:r w:rsidR="00206CF3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, a la fecha : julio 2020 en el ITS de Perote, </w:t>
      </w: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>se les indica que de no ser posible las firmas en los documentos pueden entregar  “</w:t>
      </w: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>screenshot</w:t>
      </w: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” </w:t>
      </w: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 de las validaciones de sus jefes inmediatos</w:t>
      </w: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 es decir por correo les pueden contestar</w:t>
      </w:r>
      <w:r w:rsidR="008F41B7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: </w:t>
      </w:r>
      <w:r w:rsidR="008F41B7" w:rsidRPr="008F41B7">
        <w:rPr>
          <w:rFonts w:ascii="Arial" w:eastAsia="Times New Roman" w:hAnsi="Arial" w:cs="Arial"/>
          <w:bCs/>
          <w:i/>
          <w:iCs/>
          <w:sz w:val="24"/>
          <w:szCs w:val="24"/>
          <w:lang w:eastAsia="es-ES"/>
        </w:rPr>
        <w:t xml:space="preserve">“El </w:t>
      </w:r>
      <w:r w:rsidRPr="008F41B7">
        <w:rPr>
          <w:rFonts w:ascii="Arial" w:eastAsia="Times New Roman" w:hAnsi="Arial" w:cs="Arial"/>
          <w:bCs/>
          <w:i/>
          <w:iCs/>
          <w:sz w:val="24"/>
          <w:szCs w:val="24"/>
          <w:lang w:eastAsia="es-ES"/>
        </w:rPr>
        <w:t xml:space="preserve">presente documento “x” está revisado por un servidor (a) y estoy plenamente de acuerdo en lo que en </w:t>
      </w:r>
      <w:r w:rsidR="008F41B7" w:rsidRPr="008F41B7">
        <w:rPr>
          <w:rFonts w:ascii="Arial" w:eastAsia="Times New Roman" w:hAnsi="Arial" w:cs="Arial"/>
          <w:bCs/>
          <w:i/>
          <w:iCs/>
          <w:sz w:val="24"/>
          <w:szCs w:val="24"/>
          <w:lang w:eastAsia="es-ES"/>
        </w:rPr>
        <w:t>é</w:t>
      </w:r>
      <w:r w:rsidRPr="008F41B7">
        <w:rPr>
          <w:rFonts w:ascii="Arial" w:eastAsia="Times New Roman" w:hAnsi="Arial" w:cs="Arial"/>
          <w:bCs/>
          <w:i/>
          <w:iCs/>
          <w:sz w:val="24"/>
          <w:szCs w:val="24"/>
          <w:lang w:eastAsia="es-ES"/>
        </w:rPr>
        <w:t>l se plasma , ya que no tengo herramientas para escanear lo valido a través de este correo electrónico o por este mensaje de whats app”</w:t>
      </w:r>
      <w:r w:rsidR="008F41B7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, esto es </w:t>
      </w: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por ejemplo. </w:t>
      </w: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 </w:t>
      </w:r>
    </w:p>
    <w:p w14:paraId="640E884F" w14:textId="078F39CA" w:rsidR="006D50D3" w:rsidRPr="001C4795" w:rsidRDefault="00D814B9" w:rsidP="00C65B9E">
      <w:pPr>
        <w:jc w:val="both"/>
        <w:rPr>
          <w:rFonts w:ascii="Arial" w:eastAsia="Times New Roman" w:hAnsi="Arial" w:cs="Arial"/>
          <w:b/>
          <w:sz w:val="24"/>
          <w:szCs w:val="24"/>
          <w:u w:val="single"/>
          <w:lang w:eastAsia="es-ES"/>
        </w:rPr>
      </w:pP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>Las firmas de los estudiantes deben plasmarse</w:t>
      </w:r>
      <w:r w:rsidR="00502FEB">
        <w:rPr>
          <w:rFonts w:ascii="Arial" w:eastAsia="Times New Roman" w:hAnsi="Arial" w:cs="Arial"/>
          <w:bCs/>
          <w:sz w:val="24"/>
          <w:szCs w:val="24"/>
          <w:lang w:eastAsia="es-ES"/>
        </w:rPr>
        <w:t>,</w:t>
      </w: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 esa</w:t>
      </w:r>
      <w:r w:rsidR="00502FEB">
        <w:rPr>
          <w:rFonts w:ascii="Arial" w:eastAsia="Times New Roman" w:hAnsi="Arial" w:cs="Arial"/>
          <w:bCs/>
          <w:sz w:val="24"/>
          <w:szCs w:val="24"/>
          <w:lang w:eastAsia="es-ES"/>
        </w:rPr>
        <w:t>s</w:t>
      </w:r>
      <w:r w:rsidRPr="001C4795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 son obligatorias.</w:t>
      </w:r>
      <w:r w:rsidR="00A6204D">
        <w:rPr>
          <w:rFonts w:ascii="Arial" w:eastAsia="Times New Roman" w:hAnsi="Arial" w:cs="Arial"/>
          <w:bCs/>
          <w:sz w:val="24"/>
          <w:szCs w:val="24"/>
          <w:lang w:eastAsia="es-ES"/>
        </w:rPr>
        <w:t xml:space="preserve"> Cualquier situación comentarla con la titular del área de servicio social.</w:t>
      </w:r>
    </w:p>
    <w:p w14:paraId="3773E110" w14:textId="237692B6" w:rsidR="001C4795" w:rsidRDefault="001C4795" w:rsidP="009309FD">
      <w:pPr>
        <w:tabs>
          <w:tab w:val="left" w:pos="1426"/>
        </w:tabs>
        <w:jc w:val="center"/>
        <w:rPr>
          <w:rFonts w:ascii="Arial" w:eastAsia="Times New Roman" w:hAnsi="Arial" w:cs="Arial"/>
          <w:b/>
          <w:sz w:val="28"/>
          <w:szCs w:val="18"/>
          <w:u w:val="single"/>
          <w:lang w:eastAsia="es-ES"/>
        </w:rPr>
      </w:pPr>
    </w:p>
    <w:p w14:paraId="1C901B77" w14:textId="7E48AC26" w:rsidR="00504857" w:rsidRPr="007B2A4B" w:rsidRDefault="00E91336" w:rsidP="009309FD">
      <w:pPr>
        <w:tabs>
          <w:tab w:val="left" w:pos="1426"/>
        </w:tabs>
        <w:jc w:val="center"/>
        <w:rPr>
          <w:rFonts w:ascii="Arial" w:eastAsia="Times New Roman" w:hAnsi="Arial" w:cs="Arial"/>
          <w:b/>
          <w:sz w:val="28"/>
          <w:szCs w:val="18"/>
          <w:u w:val="single"/>
          <w:lang w:eastAsia="es-ES"/>
        </w:rPr>
      </w:pPr>
      <w:r w:rsidRPr="007B2A4B">
        <w:rPr>
          <w:rFonts w:ascii="Arial" w:eastAsia="Times New Roman" w:hAnsi="Arial" w:cs="Arial"/>
          <w:b/>
          <w:sz w:val="28"/>
          <w:szCs w:val="18"/>
          <w:u w:val="single"/>
          <w:lang w:eastAsia="es-ES"/>
        </w:rPr>
        <w:t xml:space="preserve">TABLA PARA GUARDAR DOCUMENTOS </w:t>
      </w:r>
      <w:r w:rsidR="00DF26AF">
        <w:rPr>
          <w:rFonts w:ascii="Arial" w:eastAsia="Times New Roman" w:hAnsi="Arial" w:cs="Arial"/>
          <w:b/>
          <w:sz w:val="28"/>
          <w:szCs w:val="18"/>
          <w:u w:val="single"/>
          <w:lang w:eastAsia="es-ES"/>
        </w:rPr>
        <w:t xml:space="preserve">DE SERVICIO SOCIAL </w:t>
      </w:r>
      <w:r w:rsidRPr="007B2A4B">
        <w:rPr>
          <w:rFonts w:ascii="Arial" w:eastAsia="Times New Roman" w:hAnsi="Arial" w:cs="Arial"/>
          <w:b/>
          <w:sz w:val="28"/>
          <w:szCs w:val="18"/>
          <w:u w:val="single"/>
          <w:lang w:eastAsia="es-ES"/>
        </w:rPr>
        <w:t>EN DIGITAL</w:t>
      </w:r>
    </w:p>
    <w:p w14:paraId="5F7A52C2" w14:textId="516455D3" w:rsidR="007B2A4B" w:rsidRDefault="007B2A4B" w:rsidP="009309FD">
      <w:pPr>
        <w:tabs>
          <w:tab w:val="left" w:pos="1426"/>
        </w:tabs>
        <w:jc w:val="center"/>
        <w:rPr>
          <w:rFonts w:ascii="Arial" w:eastAsia="Times New Roman" w:hAnsi="Arial" w:cs="Arial"/>
          <w:sz w:val="18"/>
          <w:szCs w:val="18"/>
          <w:highlight w:val="yellow"/>
          <w:lang w:eastAsia="es-ES"/>
        </w:rPr>
      </w:pPr>
    </w:p>
    <w:p w14:paraId="72C5D4F5" w14:textId="1B5513CE" w:rsidR="00BB2EEF" w:rsidRPr="00C83896" w:rsidRDefault="00A1118E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  <w:r>
        <w:rPr>
          <w:rFonts w:ascii="Arial Rounded MT Bold" w:eastAsia="Times New Roman" w:hAnsi="Arial Rounded MT Bold" w:cs="Arial"/>
          <w:szCs w:val="18"/>
          <w:highlight w:val="yellow"/>
          <w:lang w:eastAsia="es-ES"/>
        </w:rPr>
        <w:t>ASI DEBES NOMBRAR TUS FORMATOS CUANDO LOS SUBAS A CLASSROOM</w:t>
      </w:r>
      <w:r w:rsidR="004E5D04">
        <w:rPr>
          <w:rFonts w:ascii="Arial Rounded MT Bold" w:eastAsia="Times New Roman" w:hAnsi="Arial Rounded MT Bold" w:cs="Arial"/>
          <w:szCs w:val="18"/>
          <w:highlight w:val="yellow"/>
          <w:lang w:eastAsia="es-ES"/>
        </w:rPr>
        <w:t xml:space="preserve"> </w:t>
      </w:r>
      <w:r>
        <w:rPr>
          <w:rFonts w:ascii="Arial Rounded MT Bold" w:eastAsia="Times New Roman" w:hAnsi="Arial Rounded MT Bold" w:cs="Arial"/>
          <w:szCs w:val="18"/>
          <w:highlight w:val="yellow"/>
          <w:lang w:eastAsia="es-ES"/>
        </w:rPr>
        <w:t>Y GUARDARLOS PARA CUALQUIER ACLARACIÓN:</w:t>
      </w:r>
    </w:p>
    <w:p w14:paraId="2A87BE34" w14:textId="77777777" w:rsidR="0075354F" w:rsidRDefault="0075354F" w:rsidP="009309FD">
      <w:pPr>
        <w:tabs>
          <w:tab w:val="left" w:pos="1426"/>
        </w:tabs>
        <w:jc w:val="center"/>
        <w:rPr>
          <w:rFonts w:ascii="Arial" w:eastAsia="Times New Roman" w:hAnsi="Arial" w:cs="Arial"/>
          <w:b/>
          <w:sz w:val="18"/>
          <w:szCs w:val="18"/>
          <w:lang w:eastAsia="es-ES"/>
        </w:rPr>
      </w:pPr>
    </w:p>
    <w:p w14:paraId="3498ACD4" w14:textId="29E58261" w:rsidR="0075354F" w:rsidRDefault="009E1176" w:rsidP="009309FD">
      <w:pPr>
        <w:tabs>
          <w:tab w:val="left" w:pos="1426"/>
        </w:tabs>
        <w:jc w:val="center"/>
        <w:rPr>
          <w:rFonts w:ascii="Arial" w:eastAsia="Times New Roman" w:hAnsi="Arial" w:cs="Arial"/>
          <w:b/>
          <w:sz w:val="18"/>
          <w:szCs w:val="18"/>
          <w:lang w:eastAsia="es-ES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9805202" wp14:editId="64C79416">
            <wp:simplePos x="0" y="0"/>
            <wp:positionH relativeFrom="margin">
              <wp:align>center</wp:align>
            </wp:positionH>
            <wp:positionV relativeFrom="margin">
              <wp:posOffset>4438650</wp:posOffset>
            </wp:positionV>
            <wp:extent cx="3409950" cy="2952750"/>
            <wp:effectExtent l="0" t="0" r="0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77" t="22364" r="33942" b="48858"/>
                    <a:stretch/>
                  </pic:blipFill>
                  <pic:spPr bwMode="auto">
                    <a:xfrm>
                      <a:off x="0" y="0"/>
                      <a:ext cx="340995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2B15FC" w14:textId="77777777" w:rsidR="0075354F" w:rsidRDefault="0075354F" w:rsidP="009309FD">
      <w:pPr>
        <w:tabs>
          <w:tab w:val="left" w:pos="1426"/>
        </w:tabs>
        <w:jc w:val="center"/>
        <w:rPr>
          <w:rFonts w:ascii="Arial" w:eastAsia="Times New Roman" w:hAnsi="Arial" w:cs="Arial"/>
          <w:b/>
          <w:sz w:val="18"/>
          <w:szCs w:val="18"/>
          <w:lang w:eastAsia="es-ES"/>
        </w:rPr>
      </w:pPr>
    </w:p>
    <w:p w14:paraId="6FF73DA2" w14:textId="77777777" w:rsidR="0075354F" w:rsidRDefault="0075354F" w:rsidP="009309FD">
      <w:pPr>
        <w:tabs>
          <w:tab w:val="left" w:pos="1426"/>
        </w:tabs>
        <w:jc w:val="center"/>
        <w:rPr>
          <w:rFonts w:ascii="Arial" w:eastAsia="Times New Roman" w:hAnsi="Arial" w:cs="Arial"/>
          <w:b/>
          <w:sz w:val="18"/>
          <w:szCs w:val="18"/>
          <w:lang w:eastAsia="es-ES"/>
        </w:rPr>
      </w:pPr>
    </w:p>
    <w:p w14:paraId="7B046EED" w14:textId="77777777" w:rsidR="0075354F" w:rsidRDefault="0075354F" w:rsidP="009309FD">
      <w:pPr>
        <w:tabs>
          <w:tab w:val="left" w:pos="1426"/>
        </w:tabs>
        <w:jc w:val="center"/>
        <w:rPr>
          <w:rFonts w:ascii="Arial" w:eastAsia="Times New Roman" w:hAnsi="Arial" w:cs="Arial"/>
          <w:b/>
          <w:sz w:val="18"/>
          <w:szCs w:val="18"/>
          <w:lang w:eastAsia="es-ES"/>
        </w:rPr>
      </w:pPr>
    </w:p>
    <w:p w14:paraId="74207CB2" w14:textId="77777777" w:rsidR="0075354F" w:rsidRDefault="0075354F" w:rsidP="009309FD">
      <w:pPr>
        <w:tabs>
          <w:tab w:val="left" w:pos="1426"/>
        </w:tabs>
        <w:jc w:val="center"/>
        <w:rPr>
          <w:rFonts w:ascii="Arial" w:eastAsia="Times New Roman" w:hAnsi="Arial" w:cs="Arial"/>
          <w:b/>
          <w:sz w:val="18"/>
          <w:szCs w:val="18"/>
          <w:lang w:eastAsia="es-ES"/>
        </w:rPr>
      </w:pPr>
    </w:p>
    <w:p w14:paraId="1D5CA995" w14:textId="77777777" w:rsidR="0075354F" w:rsidRDefault="0075354F" w:rsidP="009309FD">
      <w:pPr>
        <w:tabs>
          <w:tab w:val="left" w:pos="1426"/>
        </w:tabs>
        <w:jc w:val="center"/>
        <w:rPr>
          <w:rFonts w:ascii="Arial" w:eastAsia="Times New Roman" w:hAnsi="Arial" w:cs="Arial"/>
          <w:b/>
          <w:sz w:val="18"/>
          <w:szCs w:val="18"/>
          <w:lang w:eastAsia="es-ES"/>
        </w:rPr>
      </w:pPr>
    </w:p>
    <w:p w14:paraId="23528CC1" w14:textId="77777777" w:rsidR="000C542F" w:rsidRDefault="000C542F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481C409F" w14:textId="77777777" w:rsidR="000C542F" w:rsidRDefault="000C542F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23EECEF9" w14:textId="77777777" w:rsidR="000C542F" w:rsidRDefault="000C542F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1F57F804" w14:textId="77777777" w:rsidR="000C542F" w:rsidRDefault="000C542F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00DDF476" w14:textId="725D661C" w:rsidR="000C542F" w:rsidRDefault="000C542F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042337E9" w14:textId="5624A34F" w:rsidR="001C4795" w:rsidRDefault="001C4795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5699FA58" w14:textId="6C25EA57" w:rsidR="001C4795" w:rsidRDefault="001C4795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059C0CC9" w14:textId="4EA33430" w:rsidR="001C4795" w:rsidRDefault="001C4795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661605FA" w14:textId="75F04147" w:rsidR="001C4795" w:rsidRDefault="001C4795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1D052B7E" w14:textId="6A624D6C" w:rsidR="001C4795" w:rsidRDefault="001C4795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58412178" w14:textId="55ADCE63" w:rsidR="001C4795" w:rsidRDefault="001C4795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07D384FC" w14:textId="0A256EF5" w:rsidR="001C4795" w:rsidRDefault="001C4795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591E6413" w14:textId="7DF21A25" w:rsidR="009E1176" w:rsidRDefault="009E1176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4BE1F733" w14:textId="36D53FD0" w:rsidR="009E1176" w:rsidRDefault="009E1176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2DFDD1B3" w14:textId="7D629046" w:rsidR="009E1176" w:rsidRDefault="009E1176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4945BBE0" w14:textId="13455054" w:rsidR="009E1176" w:rsidRDefault="009E1176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652752B9" w14:textId="77777777" w:rsidR="009E1176" w:rsidRDefault="009E1176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4D39E788" w14:textId="77777777" w:rsidR="000C542F" w:rsidRDefault="000C542F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highlight w:val="yellow"/>
          <w:lang w:eastAsia="es-ES"/>
        </w:rPr>
      </w:pPr>
    </w:p>
    <w:p w14:paraId="06E288C8" w14:textId="1128C400" w:rsidR="007B2A4B" w:rsidRDefault="00A1118E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  <w:r w:rsidRPr="00A1118E">
        <w:rPr>
          <w:rFonts w:ascii="Arial Rounded MT Bold" w:eastAsia="Times New Roman" w:hAnsi="Arial Rounded MT Bold" w:cs="Arial"/>
          <w:szCs w:val="18"/>
          <w:highlight w:val="yellow"/>
          <w:lang w:eastAsia="es-ES"/>
        </w:rPr>
        <w:lastRenderedPageBreak/>
        <w:t xml:space="preserve">TODOS LOS FORMATOS TIENEN SU NOMBRE EN EL ENCABEZADO LEE Y ESCRIBELE </w:t>
      </w:r>
      <w:r w:rsidR="000C542F">
        <w:rPr>
          <w:rFonts w:ascii="Arial Rounded MT Bold" w:eastAsia="Times New Roman" w:hAnsi="Arial Rounded MT Bold" w:cs="Arial"/>
          <w:szCs w:val="18"/>
          <w:highlight w:val="yellow"/>
          <w:lang w:eastAsia="es-ES"/>
        </w:rPr>
        <w:t>SU</w:t>
      </w:r>
      <w:r w:rsidRPr="00A1118E">
        <w:rPr>
          <w:rFonts w:ascii="Arial Rounded MT Bold" w:eastAsia="Times New Roman" w:hAnsi="Arial Rounded MT Bold" w:cs="Arial"/>
          <w:szCs w:val="18"/>
          <w:highlight w:val="yellow"/>
          <w:lang w:eastAsia="es-ES"/>
        </w:rPr>
        <w:t xml:space="preserve"> NO. DE ANEXO :</w:t>
      </w:r>
      <w:r>
        <w:rPr>
          <w:rFonts w:ascii="Arial Rounded MT Bold" w:eastAsia="Times New Roman" w:hAnsi="Arial Rounded MT Bold" w:cs="Arial"/>
          <w:szCs w:val="18"/>
          <w:lang w:eastAsia="es-ES"/>
        </w:rPr>
        <w:t xml:space="preserve"> </w:t>
      </w:r>
    </w:p>
    <w:p w14:paraId="3BA6175B" w14:textId="77777777" w:rsidR="00915E4D" w:rsidRPr="00C83896" w:rsidRDefault="00915E4D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6"/>
        <w:gridCol w:w="4248"/>
      </w:tblGrid>
      <w:tr w:rsidR="00E91336" w:rsidRPr="00737AB2" w14:paraId="17D62FF9" w14:textId="77777777" w:rsidTr="00A1118E">
        <w:tc>
          <w:tcPr>
            <w:tcW w:w="4246" w:type="dxa"/>
          </w:tcPr>
          <w:p w14:paraId="6DDAC876" w14:textId="77777777" w:rsidR="00E662D5" w:rsidRPr="004A7682" w:rsidRDefault="00E662D5" w:rsidP="009309FD">
            <w:pPr>
              <w:tabs>
                <w:tab w:val="left" w:pos="1426"/>
              </w:tabs>
              <w:jc w:val="center"/>
              <w:rPr>
                <w:rFonts w:ascii="Arial Rounded MT Bold" w:eastAsia="Times New Roman" w:hAnsi="Arial Rounded MT Bold" w:cs="Arial"/>
                <w:b/>
                <w:szCs w:val="18"/>
                <w:lang w:eastAsia="es-ES"/>
              </w:rPr>
            </w:pPr>
          </w:p>
          <w:p w14:paraId="7D493EDD" w14:textId="77777777" w:rsidR="00E91336" w:rsidRPr="004A7682" w:rsidRDefault="00E91336" w:rsidP="009309FD">
            <w:pPr>
              <w:tabs>
                <w:tab w:val="left" w:pos="1426"/>
              </w:tabs>
              <w:jc w:val="center"/>
              <w:rPr>
                <w:rFonts w:ascii="Arial Rounded MT Bold" w:eastAsia="Times New Roman" w:hAnsi="Arial Rounded MT Bold" w:cs="Arial"/>
                <w:b/>
                <w:szCs w:val="18"/>
                <w:lang w:eastAsia="es-ES"/>
              </w:rPr>
            </w:pPr>
            <w:r w:rsidRPr="004A7682">
              <w:rPr>
                <w:rFonts w:ascii="Arial Rounded MT Bold" w:eastAsia="Times New Roman" w:hAnsi="Arial Rounded MT Bold" w:cs="Arial"/>
                <w:b/>
                <w:szCs w:val="18"/>
                <w:lang w:eastAsia="es-ES"/>
              </w:rPr>
              <w:t xml:space="preserve">DOCUMENTO QUE DEBES ENTREGAR </w:t>
            </w:r>
          </w:p>
          <w:p w14:paraId="7DFDA8FB" w14:textId="77777777" w:rsidR="00E662D5" w:rsidRPr="004A7682" w:rsidRDefault="00E662D5" w:rsidP="009309FD">
            <w:pPr>
              <w:tabs>
                <w:tab w:val="left" w:pos="1426"/>
              </w:tabs>
              <w:jc w:val="center"/>
              <w:rPr>
                <w:rFonts w:ascii="Arial Rounded MT Bold" w:eastAsia="Times New Roman" w:hAnsi="Arial Rounded MT Bold" w:cs="Arial"/>
                <w:b/>
                <w:szCs w:val="18"/>
                <w:lang w:eastAsia="es-ES"/>
              </w:rPr>
            </w:pPr>
          </w:p>
        </w:tc>
        <w:tc>
          <w:tcPr>
            <w:tcW w:w="4248" w:type="dxa"/>
          </w:tcPr>
          <w:p w14:paraId="07489967" w14:textId="77777777" w:rsidR="00E662D5" w:rsidRPr="004A7682" w:rsidRDefault="00E662D5" w:rsidP="009309FD">
            <w:pPr>
              <w:tabs>
                <w:tab w:val="left" w:pos="1426"/>
              </w:tabs>
              <w:jc w:val="center"/>
              <w:rPr>
                <w:rFonts w:ascii="Arial Rounded MT Bold" w:eastAsia="Times New Roman" w:hAnsi="Arial Rounded MT Bold" w:cs="Arial"/>
                <w:b/>
                <w:szCs w:val="18"/>
                <w:lang w:eastAsia="es-ES"/>
              </w:rPr>
            </w:pPr>
          </w:p>
          <w:p w14:paraId="0731AD68" w14:textId="77777777" w:rsidR="00E91336" w:rsidRPr="004A7682" w:rsidRDefault="00850728" w:rsidP="00850728">
            <w:pPr>
              <w:tabs>
                <w:tab w:val="left" w:pos="1426"/>
              </w:tabs>
              <w:jc w:val="center"/>
              <w:rPr>
                <w:rFonts w:ascii="Arial Rounded MT Bold" w:eastAsia="Times New Roman" w:hAnsi="Arial Rounded MT Bold" w:cs="Arial"/>
                <w:b/>
                <w:szCs w:val="18"/>
                <w:lang w:eastAsia="es-ES"/>
              </w:rPr>
            </w:pPr>
            <w:r w:rsidRPr="004A7682">
              <w:rPr>
                <w:rFonts w:ascii="Arial Rounded MT Bold" w:eastAsia="Times New Roman" w:hAnsi="Arial Rounded MT Bold" w:cs="Arial"/>
                <w:b/>
                <w:szCs w:val="18"/>
                <w:lang w:eastAsia="es-ES"/>
              </w:rPr>
              <w:t xml:space="preserve">COMO SE </w:t>
            </w:r>
            <w:r w:rsidR="00433C91" w:rsidRPr="004A7682">
              <w:rPr>
                <w:rFonts w:ascii="Arial Rounded MT Bold" w:eastAsia="Times New Roman" w:hAnsi="Arial Rounded MT Bold" w:cs="Arial"/>
                <w:b/>
                <w:szCs w:val="18"/>
                <w:lang w:eastAsia="es-ES"/>
              </w:rPr>
              <w:t>DEBEN GUARDAR EN ARCHIVO DIGITAL</w:t>
            </w:r>
          </w:p>
        </w:tc>
      </w:tr>
      <w:tr w:rsidR="009109CE" w:rsidRPr="00737AB2" w14:paraId="7BB7F7FB" w14:textId="77777777" w:rsidTr="00A1118E">
        <w:tc>
          <w:tcPr>
            <w:tcW w:w="4246" w:type="dxa"/>
          </w:tcPr>
          <w:p w14:paraId="0EFB17FC" w14:textId="77777777" w:rsidR="00BC0ED8" w:rsidRPr="007D456A" w:rsidRDefault="00BC0ED8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51D3DEAF" w14:textId="77777777" w:rsidR="009109CE" w:rsidRPr="007D456A" w:rsidRDefault="00737AB2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7D456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Solicitud de servicio social</w:t>
            </w:r>
          </w:p>
        </w:tc>
        <w:tc>
          <w:tcPr>
            <w:tcW w:w="4248" w:type="dxa"/>
          </w:tcPr>
          <w:p w14:paraId="4812CBFF" w14:textId="77777777" w:rsidR="00E662D5" w:rsidRPr="00675AAA" w:rsidRDefault="00E662D5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1428C91C" w14:textId="77777777" w:rsidR="009109CE" w:rsidRPr="00675AAA" w:rsidRDefault="00652E12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 xml:space="preserve">No de control </w:t>
            </w:r>
            <w:r w:rsidR="00BB2EEF"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A</w:t>
            </w:r>
            <w:r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nexo XVIII</w:t>
            </w:r>
          </w:p>
        </w:tc>
      </w:tr>
      <w:tr w:rsidR="00E91336" w:rsidRPr="00737AB2" w14:paraId="741B6DF2" w14:textId="77777777" w:rsidTr="00A1118E">
        <w:tc>
          <w:tcPr>
            <w:tcW w:w="4246" w:type="dxa"/>
          </w:tcPr>
          <w:p w14:paraId="5BB15CF5" w14:textId="77777777" w:rsidR="00C77B1F" w:rsidRPr="007D456A" w:rsidRDefault="00C77B1F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3E47F7C0" w14:textId="77777777" w:rsidR="00E91336" w:rsidRPr="007D456A" w:rsidRDefault="00737AB2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7D456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Carta compromiso</w:t>
            </w:r>
          </w:p>
        </w:tc>
        <w:tc>
          <w:tcPr>
            <w:tcW w:w="4248" w:type="dxa"/>
          </w:tcPr>
          <w:p w14:paraId="69F844EF" w14:textId="77777777" w:rsidR="00C77B1F" w:rsidRPr="00675AAA" w:rsidRDefault="00C77B1F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747969E6" w14:textId="77777777" w:rsidR="00C77B1F" w:rsidRPr="00675AAA" w:rsidRDefault="00652E12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 xml:space="preserve">No de control </w:t>
            </w:r>
            <w:r w:rsidR="00BB2EEF"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A</w:t>
            </w:r>
            <w:r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nexo XX</w:t>
            </w:r>
          </w:p>
          <w:p w14:paraId="70E09E07" w14:textId="77777777" w:rsidR="00C77B1F" w:rsidRPr="00675AAA" w:rsidRDefault="00C77B1F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</w:tc>
      </w:tr>
      <w:tr w:rsidR="00433C91" w:rsidRPr="00737AB2" w14:paraId="4EA95021" w14:textId="77777777" w:rsidTr="00A1118E">
        <w:tc>
          <w:tcPr>
            <w:tcW w:w="4246" w:type="dxa"/>
          </w:tcPr>
          <w:p w14:paraId="5B55E369" w14:textId="77777777" w:rsidR="00C77B1F" w:rsidRPr="007D456A" w:rsidRDefault="00C77B1F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09020EC9" w14:textId="77777777" w:rsidR="00433C91" w:rsidRPr="007D456A" w:rsidRDefault="00737AB2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7D456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Carta u oficio de presentación (firmado y sellado de recibido por la empresa)</w:t>
            </w:r>
          </w:p>
          <w:p w14:paraId="2EFDEE1E" w14:textId="77777777" w:rsidR="009109CE" w:rsidRPr="007D456A" w:rsidRDefault="009109CE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</w:tc>
        <w:tc>
          <w:tcPr>
            <w:tcW w:w="4248" w:type="dxa"/>
          </w:tcPr>
          <w:p w14:paraId="5EA4B81C" w14:textId="77777777" w:rsidR="00C77B1F" w:rsidRPr="00675AAA" w:rsidRDefault="00C77B1F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7037E163" w14:textId="77777777" w:rsidR="00C77B1F" w:rsidRPr="00675AAA" w:rsidRDefault="00652E12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 xml:space="preserve">No </w:t>
            </w:r>
            <w:r w:rsidR="00BB2EEF"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de control A</w:t>
            </w:r>
            <w:r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nexo XXI</w:t>
            </w:r>
          </w:p>
          <w:p w14:paraId="2ACE7D4A" w14:textId="77777777" w:rsidR="00433C91" w:rsidRPr="00675AAA" w:rsidRDefault="00433C91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</w:tc>
      </w:tr>
      <w:tr w:rsidR="00433C91" w:rsidRPr="00737AB2" w14:paraId="4FA46D40" w14:textId="77777777" w:rsidTr="00A1118E">
        <w:tc>
          <w:tcPr>
            <w:tcW w:w="4246" w:type="dxa"/>
          </w:tcPr>
          <w:p w14:paraId="5073F06F" w14:textId="77777777" w:rsidR="00875AD5" w:rsidRPr="007D456A" w:rsidRDefault="00875AD5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0ADBA220" w14:textId="77777777" w:rsidR="00433C91" w:rsidRPr="007D456A" w:rsidRDefault="00737AB2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7D456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Reporte bimestral</w:t>
            </w:r>
          </w:p>
        </w:tc>
        <w:tc>
          <w:tcPr>
            <w:tcW w:w="4248" w:type="dxa"/>
          </w:tcPr>
          <w:p w14:paraId="26E76A43" w14:textId="02062A6D" w:rsidR="00C77B1F" w:rsidRPr="00675AAA" w:rsidRDefault="00652E12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 xml:space="preserve">No </w:t>
            </w:r>
            <w:r w:rsidR="00BB2EEF"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de control A</w:t>
            </w:r>
            <w:r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 xml:space="preserve">nexo </w:t>
            </w:r>
            <w:r w:rsidR="00D845EA"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XXII</w:t>
            </w:r>
            <w:r w:rsidR="00A1118E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 xml:space="preserve"> </w:t>
            </w:r>
          </w:p>
          <w:p w14:paraId="16E44E81" w14:textId="77777777" w:rsidR="00433C91" w:rsidRPr="00675AAA" w:rsidRDefault="00433C91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</w:tc>
      </w:tr>
      <w:tr w:rsidR="00433C91" w:rsidRPr="00737AB2" w14:paraId="797922E7" w14:textId="77777777" w:rsidTr="00A1118E">
        <w:trPr>
          <w:trHeight w:val="541"/>
        </w:trPr>
        <w:tc>
          <w:tcPr>
            <w:tcW w:w="4246" w:type="dxa"/>
          </w:tcPr>
          <w:p w14:paraId="7200078A" w14:textId="77777777" w:rsidR="00433C91" w:rsidRPr="007D456A" w:rsidRDefault="00433C91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u w:val="single"/>
                <w:lang w:eastAsia="es-ES"/>
              </w:rPr>
            </w:pPr>
          </w:p>
          <w:p w14:paraId="062E2A6E" w14:textId="77777777" w:rsidR="00875AD5" w:rsidRPr="007D456A" w:rsidRDefault="00875AD5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u w:val="single"/>
                <w:lang w:eastAsia="es-ES"/>
              </w:rPr>
            </w:pPr>
          </w:p>
          <w:p w14:paraId="341E63A7" w14:textId="77777777" w:rsidR="00E01C49" w:rsidRPr="007D456A" w:rsidRDefault="00737AB2" w:rsidP="00E01C4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7D456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Evaluación de servicio social</w:t>
            </w:r>
          </w:p>
        </w:tc>
        <w:tc>
          <w:tcPr>
            <w:tcW w:w="4248" w:type="dxa"/>
          </w:tcPr>
          <w:p w14:paraId="0CE1BF29" w14:textId="77777777" w:rsidR="00C77B1F" w:rsidRPr="00675AAA" w:rsidRDefault="00C77B1F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4B6F31EE" w14:textId="77777777" w:rsidR="00875AD5" w:rsidRPr="00675AAA" w:rsidRDefault="00875AD5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03DB4D7C" w14:textId="77777777" w:rsidR="00C77B1F" w:rsidRPr="00675AAA" w:rsidRDefault="00BB2EEF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No de control Anexo XXIII,XXIV,XXV</w:t>
            </w:r>
          </w:p>
          <w:p w14:paraId="0F382F3E" w14:textId="77777777" w:rsidR="00433C91" w:rsidRPr="00675AAA" w:rsidRDefault="00433C91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</w:tc>
      </w:tr>
      <w:tr w:rsidR="00C77B1F" w:rsidRPr="00737AB2" w14:paraId="092645F0" w14:textId="77777777" w:rsidTr="00A1118E">
        <w:trPr>
          <w:trHeight w:val="655"/>
        </w:trPr>
        <w:tc>
          <w:tcPr>
            <w:tcW w:w="4246" w:type="dxa"/>
          </w:tcPr>
          <w:p w14:paraId="373CFFC4" w14:textId="77777777" w:rsidR="00D10D8B" w:rsidRPr="007D456A" w:rsidRDefault="00D10D8B" w:rsidP="00D10D8B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3A2CC1D1" w14:textId="77777777" w:rsidR="00C77B1F" w:rsidRPr="007D456A" w:rsidRDefault="00737AB2" w:rsidP="00D10D8B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7D456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Carta u oficio de terminación que emite la empresa</w:t>
            </w:r>
          </w:p>
          <w:p w14:paraId="621450EE" w14:textId="77777777" w:rsidR="00D10D8B" w:rsidRPr="007D456A" w:rsidRDefault="00D10D8B" w:rsidP="00D10D8B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</w:tc>
        <w:tc>
          <w:tcPr>
            <w:tcW w:w="4248" w:type="dxa"/>
          </w:tcPr>
          <w:p w14:paraId="4071AAC7" w14:textId="77777777" w:rsidR="00D10D8B" w:rsidRPr="00675AAA" w:rsidRDefault="00D10D8B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  <w:p w14:paraId="63B178D8" w14:textId="77777777" w:rsidR="00C77B1F" w:rsidRPr="00675AAA" w:rsidRDefault="00BB2EEF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  <w:r w:rsidRPr="00675AAA">
              <w:rPr>
                <w:rFonts w:ascii="Arial Rounded MT Bold" w:eastAsia="Times New Roman" w:hAnsi="Arial Rounded MT Bold" w:cs="Arial"/>
                <w:szCs w:val="18"/>
                <w:lang w:eastAsia="es-ES"/>
              </w:rPr>
              <w:t>No de control Anexo XIX</w:t>
            </w:r>
          </w:p>
          <w:p w14:paraId="2A75ED88" w14:textId="77777777" w:rsidR="00C77B1F" w:rsidRPr="00675AAA" w:rsidRDefault="00C77B1F" w:rsidP="003232E9">
            <w:pPr>
              <w:tabs>
                <w:tab w:val="left" w:pos="1426"/>
              </w:tabs>
              <w:rPr>
                <w:rFonts w:ascii="Arial Rounded MT Bold" w:eastAsia="Times New Roman" w:hAnsi="Arial Rounded MT Bold" w:cs="Arial"/>
                <w:szCs w:val="18"/>
                <w:lang w:eastAsia="es-ES"/>
              </w:rPr>
            </w:pPr>
          </w:p>
        </w:tc>
      </w:tr>
    </w:tbl>
    <w:p w14:paraId="3FF2D0BF" w14:textId="77777777" w:rsidR="00A1118E" w:rsidRDefault="00A1118E" w:rsidP="00DC0384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</w:p>
    <w:p w14:paraId="23E28343" w14:textId="24941318" w:rsidR="004A7682" w:rsidRDefault="00A1118E" w:rsidP="002140B1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  <w:r>
        <w:rPr>
          <w:rFonts w:ascii="Arial Rounded MT Bold" w:eastAsia="Times New Roman" w:hAnsi="Arial Rounded MT Bold" w:cs="Arial"/>
          <w:szCs w:val="18"/>
          <w:lang w:eastAsia="es-ES"/>
        </w:rPr>
        <w:t xml:space="preserve">Los </w:t>
      </w:r>
      <w:r w:rsidRPr="00CE5FED">
        <w:rPr>
          <w:rFonts w:ascii="Arial Rounded MT Bold" w:eastAsia="Times New Roman" w:hAnsi="Arial Rounded MT Bold" w:cs="Arial"/>
          <w:szCs w:val="18"/>
          <w:highlight w:val="yellow"/>
          <w:lang w:eastAsia="es-ES"/>
        </w:rPr>
        <w:t>documentos de inicio</w:t>
      </w:r>
      <w:r w:rsidR="00D519ED">
        <w:rPr>
          <w:rFonts w:ascii="Arial Rounded MT Bold" w:eastAsia="Times New Roman" w:hAnsi="Arial Rounded MT Bold" w:cs="Arial"/>
          <w:szCs w:val="18"/>
          <w:lang w:eastAsia="es-ES"/>
        </w:rPr>
        <w:t>, expediente digital,</w:t>
      </w:r>
      <w:r>
        <w:rPr>
          <w:rFonts w:ascii="Arial Rounded MT Bold" w:eastAsia="Times New Roman" w:hAnsi="Arial Rounded MT Bold" w:cs="Arial"/>
          <w:szCs w:val="18"/>
          <w:lang w:eastAsia="es-ES"/>
        </w:rPr>
        <w:t xml:space="preserve"> se escanean </w:t>
      </w:r>
      <w:r w:rsidR="00657BB6">
        <w:rPr>
          <w:rFonts w:ascii="Arial Rounded MT Bold" w:eastAsia="Times New Roman" w:hAnsi="Arial Rounded MT Bold" w:cs="Arial"/>
          <w:szCs w:val="18"/>
          <w:lang w:eastAsia="es-ES"/>
        </w:rPr>
        <w:t>por separado con su nombre</w:t>
      </w:r>
      <w:r w:rsidR="009D15C8">
        <w:rPr>
          <w:rFonts w:ascii="Arial Rounded MT Bold" w:eastAsia="Times New Roman" w:hAnsi="Arial Rounded MT Bold" w:cs="Arial"/>
          <w:szCs w:val="18"/>
          <w:lang w:eastAsia="es-ES"/>
        </w:rPr>
        <w:t xml:space="preserve"> tal como se especificó </w:t>
      </w:r>
      <w:r w:rsidR="00F318F8">
        <w:rPr>
          <w:rFonts w:ascii="Arial Rounded MT Bold" w:eastAsia="Times New Roman" w:hAnsi="Arial Rounded MT Bold" w:cs="Arial"/>
          <w:szCs w:val="18"/>
          <w:lang w:eastAsia="es-ES"/>
        </w:rPr>
        <w:t>en la información de arriba</w:t>
      </w:r>
      <w:r w:rsidR="0066589B">
        <w:rPr>
          <w:rFonts w:ascii="Arial Rounded MT Bold" w:eastAsia="Times New Roman" w:hAnsi="Arial Rounded MT Bold" w:cs="Arial"/>
          <w:szCs w:val="18"/>
          <w:lang w:eastAsia="es-ES"/>
        </w:rPr>
        <w:t xml:space="preserve"> y enviarlo en pdf</w:t>
      </w:r>
      <w:r w:rsidR="009D15C8">
        <w:rPr>
          <w:rFonts w:ascii="Arial Rounded MT Bold" w:eastAsia="Times New Roman" w:hAnsi="Arial Rounded MT Bold" w:cs="Arial"/>
          <w:szCs w:val="18"/>
          <w:lang w:eastAsia="es-ES"/>
        </w:rPr>
        <w:t xml:space="preserve">. </w:t>
      </w:r>
    </w:p>
    <w:p w14:paraId="4E6C3D81" w14:textId="156F7968" w:rsidR="00665876" w:rsidRDefault="00A1118E" w:rsidP="002140B1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  <w:r>
        <w:rPr>
          <w:rFonts w:ascii="Arial Rounded MT Bold" w:eastAsia="Times New Roman" w:hAnsi="Arial Rounded MT Bold" w:cs="Arial"/>
          <w:szCs w:val="18"/>
          <w:lang w:eastAsia="es-ES"/>
        </w:rPr>
        <w:t xml:space="preserve">Los </w:t>
      </w:r>
      <w:r w:rsidRPr="00CE5FED">
        <w:rPr>
          <w:rFonts w:ascii="Arial Rounded MT Bold" w:eastAsia="Times New Roman" w:hAnsi="Arial Rounded MT Bold" w:cs="Arial"/>
          <w:szCs w:val="18"/>
          <w:highlight w:val="yellow"/>
          <w:lang w:eastAsia="es-ES"/>
        </w:rPr>
        <w:t>reportes bimestrales</w:t>
      </w:r>
      <w:r>
        <w:rPr>
          <w:rFonts w:ascii="Arial Rounded MT Bold" w:eastAsia="Times New Roman" w:hAnsi="Arial Rounded MT Bold" w:cs="Arial"/>
          <w:szCs w:val="18"/>
          <w:lang w:eastAsia="es-ES"/>
        </w:rPr>
        <w:t xml:space="preserve"> se escanean juntos en un </w:t>
      </w:r>
      <w:r w:rsidR="00CE5FED">
        <w:rPr>
          <w:rFonts w:ascii="Arial Rounded MT Bold" w:eastAsia="Times New Roman" w:hAnsi="Arial Rounded MT Bold" w:cs="Arial"/>
          <w:szCs w:val="18"/>
          <w:lang w:eastAsia="es-ES"/>
        </w:rPr>
        <w:t xml:space="preserve">solo archivo de </w:t>
      </w:r>
      <w:r>
        <w:rPr>
          <w:rFonts w:ascii="Arial Rounded MT Bold" w:eastAsia="Times New Roman" w:hAnsi="Arial Rounded MT Bold" w:cs="Arial"/>
          <w:szCs w:val="18"/>
          <w:lang w:eastAsia="es-ES"/>
        </w:rPr>
        <w:t>pdf</w:t>
      </w:r>
    </w:p>
    <w:p w14:paraId="17D29710" w14:textId="77777777" w:rsidR="00D77BF3" w:rsidRDefault="00A1118E" w:rsidP="002140B1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  <w:r>
        <w:rPr>
          <w:rFonts w:ascii="Arial Rounded MT Bold" w:eastAsia="Times New Roman" w:hAnsi="Arial Rounded MT Bold" w:cs="Arial"/>
          <w:szCs w:val="18"/>
          <w:lang w:eastAsia="es-ES"/>
        </w:rPr>
        <w:t xml:space="preserve">Los </w:t>
      </w:r>
      <w:r w:rsidR="00CE5FED" w:rsidRPr="00D13658">
        <w:rPr>
          <w:rFonts w:ascii="Arial Rounded MT Bold" w:eastAsia="Times New Roman" w:hAnsi="Arial Rounded MT Bold" w:cs="Arial"/>
          <w:szCs w:val="18"/>
          <w:highlight w:val="yellow"/>
          <w:lang w:eastAsia="es-ES"/>
        </w:rPr>
        <w:t>documentos finales</w:t>
      </w:r>
      <w:r w:rsidR="00CE5FED">
        <w:rPr>
          <w:rFonts w:ascii="Arial Rounded MT Bold" w:eastAsia="Times New Roman" w:hAnsi="Arial Rounded MT Bold" w:cs="Arial"/>
          <w:szCs w:val="18"/>
          <w:lang w:eastAsia="es-ES"/>
        </w:rPr>
        <w:t xml:space="preserve"> pueden ir también en un</w:t>
      </w:r>
      <w:r w:rsidR="00CE50DA">
        <w:rPr>
          <w:rFonts w:ascii="Arial Rounded MT Bold" w:eastAsia="Times New Roman" w:hAnsi="Arial Rounded MT Bold" w:cs="Arial"/>
          <w:szCs w:val="18"/>
          <w:lang w:eastAsia="es-ES"/>
        </w:rPr>
        <w:t xml:space="preserve"> solo</w:t>
      </w:r>
      <w:r w:rsidR="00CE5FED">
        <w:rPr>
          <w:rFonts w:ascii="Arial Rounded MT Bold" w:eastAsia="Times New Roman" w:hAnsi="Arial Rounded MT Bold" w:cs="Arial"/>
          <w:szCs w:val="18"/>
          <w:lang w:eastAsia="es-ES"/>
        </w:rPr>
        <w:t xml:space="preserve"> archivo de  pdf</w:t>
      </w:r>
      <w:r w:rsidR="00D77BF3">
        <w:rPr>
          <w:rFonts w:ascii="Arial Rounded MT Bold" w:eastAsia="Times New Roman" w:hAnsi="Arial Rounded MT Bold" w:cs="Arial"/>
          <w:szCs w:val="18"/>
          <w:lang w:eastAsia="es-ES"/>
        </w:rPr>
        <w:t xml:space="preserve"> </w:t>
      </w:r>
    </w:p>
    <w:p w14:paraId="032097F0" w14:textId="77777777" w:rsidR="00D77BF3" w:rsidRDefault="00D77BF3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</w:p>
    <w:p w14:paraId="4A18297D" w14:textId="77777777" w:rsidR="00780AF4" w:rsidRDefault="00780AF4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</w:p>
    <w:p w14:paraId="3B054013" w14:textId="52455D46" w:rsidR="00A1118E" w:rsidRDefault="00D77BF3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  <w:r>
        <w:rPr>
          <w:rFonts w:ascii="Arial Rounded MT Bold" w:eastAsia="Times New Roman" w:hAnsi="Arial Rounded MT Bold" w:cs="Arial"/>
          <w:szCs w:val="18"/>
          <w:lang w:eastAsia="es-ES"/>
        </w:rPr>
        <w:t>Ver indicación</w:t>
      </w:r>
      <w:r w:rsidR="00780AF4">
        <w:rPr>
          <w:rFonts w:ascii="Arial Rounded MT Bold" w:eastAsia="Times New Roman" w:hAnsi="Arial Rounded MT Bold" w:cs="Arial"/>
          <w:szCs w:val="18"/>
          <w:lang w:eastAsia="es-ES"/>
        </w:rPr>
        <w:t>:</w:t>
      </w:r>
    </w:p>
    <w:p w14:paraId="3C61A8BF" w14:textId="33AA1A11" w:rsidR="00780AF4" w:rsidRDefault="00780AF4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</w:p>
    <w:p w14:paraId="44CC0027" w14:textId="77777777" w:rsidR="00687820" w:rsidRDefault="00687820" w:rsidP="00173BF1">
      <w:pPr>
        <w:jc w:val="both"/>
      </w:pPr>
      <w:r>
        <w:t>Consideraciones si se continua con la contingencia sanitaria y la sana distancia, si el regreso es presencial debe contener las firmas autógrafas y escanearse debidamente.</w:t>
      </w:r>
    </w:p>
    <w:p w14:paraId="1FB6D9BE" w14:textId="77777777" w:rsidR="00687820" w:rsidRDefault="00687820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</w:p>
    <w:p w14:paraId="4B529D13" w14:textId="77777777" w:rsidR="00780AF4" w:rsidRPr="00010DF8" w:rsidRDefault="00780AF4" w:rsidP="00780AF4">
      <w:pPr>
        <w:rPr>
          <w:b/>
          <w:bCs/>
          <w:sz w:val="28"/>
          <w:szCs w:val="28"/>
        </w:rPr>
      </w:pPr>
      <w:r w:rsidRPr="0077582C">
        <w:rPr>
          <w:b/>
          <w:bCs/>
          <w:sz w:val="28"/>
          <w:szCs w:val="28"/>
          <w:highlight w:val="yellow"/>
        </w:rPr>
        <w:t>Documentos finales de SS:</w:t>
      </w:r>
      <w:r w:rsidRPr="00010DF8">
        <w:rPr>
          <w:b/>
          <w:bCs/>
          <w:sz w:val="28"/>
          <w:szCs w:val="28"/>
        </w:rPr>
        <w:t xml:space="preserve"> </w:t>
      </w:r>
    </w:p>
    <w:p w14:paraId="28829260" w14:textId="77777777" w:rsidR="00780AF4" w:rsidRPr="00C50432" w:rsidRDefault="00780AF4" w:rsidP="00780AF4">
      <w:pPr>
        <w:rPr>
          <w:b/>
          <w:bCs/>
        </w:rPr>
      </w:pPr>
      <w:r w:rsidRPr="00C50432">
        <w:rPr>
          <w:b/>
          <w:bCs/>
        </w:rPr>
        <w:t xml:space="preserve">Escanear en este orden: </w:t>
      </w:r>
    </w:p>
    <w:p w14:paraId="34363EC6" w14:textId="77777777" w:rsidR="00780AF4" w:rsidRPr="00325321" w:rsidRDefault="00780AF4" w:rsidP="00F86CD4">
      <w:pPr>
        <w:jc w:val="both"/>
        <w:rPr>
          <w:i/>
          <w:iCs/>
        </w:rPr>
      </w:pPr>
      <w:r w:rsidRPr="00D76CF8">
        <w:t xml:space="preserve">1.- Tercer reporte bimestral de </w:t>
      </w:r>
      <w:r>
        <w:t>Word, en este deben venir los screenshot</w:t>
      </w:r>
      <w:r>
        <w:rPr>
          <w:b/>
          <w:bCs/>
          <w:i/>
          <w:iCs/>
        </w:rPr>
        <w:t xml:space="preserve"> de</w:t>
      </w:r>
      <w:r w:rsidRPr="00325321">
        <w:rPr>
          <w:i/>
          <w:iCs/>
        </w:rPr>
        <w:t xml:space="preserve"> las validaciones de sus jefes inmediatos (para los que no tienen firmas, ya saben </w:t>
      </w:r>
      <w:r>
        <w:rPr>
          <w:i/>
          <w:iCs/>
        </w:rPr>
        <w:t xml:space="preserve">pueden ser de los </w:t>
      </w:r>
      <w:r w:rsidRPr="00325321">
        <w:rPr>
          <w:i/>
          <w:iCs/>
        </w:rPr>
        <w:t xml:space="preserve">correos </w:t>
      </w:r>
      <w:r>
        <w:rPr>
          <w:i/>
          <w:iCs/>
        </w:rPr>
        <w:t xml:space="preserve">electrónicos </w:t>
      </w:r>
      <w:r w:rsidRPr="00325321">
        <w:rPr>
          <w:i/>
          <w:iCs/>
        </w:rPr>
        <w:t xml:space="preserve">o </w:t>
      </w:r>
      <w:r>
        <w:rPr>
          <w:i/>
          <w:iCs/>
        </w:rPr>
        <w:t xml:space="preserve">de </w:t>
      </w:r>
      <w:r w:rsidRPr="00325321">
        <w:rPr>
          <w:i/>
          <w:iCs/>
        </w:rPr>
        <w:t xml:space="preserve">whats app)  </w:t>
      </w:r>
    </w:p>
    <w:p w14:paraId="2012F9DD" w14:textId="77777777" w:rsidR="00780AF4" w:rsidRDefault="00780AF4" w:rsidP="00F86CD4">
      <w:pPr>
        <w:jc w:val="both"/>
      </w:pPr>
      <w:r>
        <w:t>2.- Liberación u oficio de terminación de la Dependencia</w:t>
      </w:r>
    </w:p>
    <w:p w14:paraId="13085526" w14:textId="77777777" w:rsidR="00780AF4" w:rsidRDefault="00780AF4" w:rsidP="00F86CD4">
      <w:pPr>
        <w:jc w:val="both"/>
      </w:pPr>
      <w:r>
        <w:t>3.- Reporte Final de servicio social</w:t>
      </w:r>
    </w:p>
    <w:p w14:paraId="41B75FAE" w14:textId="77777777" w:rsidR="00780AF4" w:rsidRDefault="00780AF4" w:rsidP="00F86CD4">
      <w:pPr>
        <w:jc w:val="both"/>
      </w:pPr>
      <w:r>
        <w:t>Subir a parte:</w:t>
      </w:r>
    </w:p>
    <w:p w14:paraId="32DE7DFD" w14:textId="77777777" w:rsidR="00780AF4" w:rsidRPr="00EC2011" w:rsidRDefault="00780AF4" w:rsidP="00F86CD4">
      <w:pPr>
        <w:jc w:val="both"/>
        <w:rPr>
          <w:b/>
          <w:bCs/>
          <w:i/>
          <w:iCs/>
        </w:rPr>
      </w:pPr>
      <w:r>
        <w:t>4.- Y subir en Word (no en pdf) el reporte de fotos de lo que hicieron en casa o de lo que hicieron presencial, en caso de quien lo tenga, si no, no hay problema.</w:t>
      </w:r>
    </w:p>
    <w:p w14:paraId="1C941C58" w14:textId="77777777" w:rsidR="00780AF4" w:rsidRDefault="00780AF4" w:rsidP="00780AF4"/>
    <w:p w14:paraId="79100FBE" w14:textId="0B0825A4" w:rsidR="00780AF4" w:rsidRPr="00C50432" w:rsidRDefault="00780AF4" w:rsidP="00741E1B">
      <w:pPr>
        <w:jc w:val="both"/>
        <w:rPr>
          <w:b/>
          <w:bCs/>
        </w:rPr>
      </w:pPr>
      <w:r w:rsidRPr="00C50432">
        <w:rPr>
          <w:b/>
          <w:bCs/>
        </w:rPr>
        <w:t>Para los que aún deb</w:t>
      </w:r>
      <w:r w:rsidR="00072293">
        <w:rPr>
          <w:b/>
          <w:bCs/>
        </w:rPr>
        <w:t>a</w:t>
      </w:r>
      <w:r w:rsidRPr="00C50432">
        <w:rPr>
          <w:b/>
          <w:bCs/>
        </w:rPr>
        <w:t xml:space="preserve">n el </w:t>
      </w:r>
      <w:r w:rsidR="00741E1B" w:rsidRPr="00C50432">
        <w:rPr>
          <w:b/>
          <w:bCs/>
        </w:rPr>
        <w:t xml:space="preserve">Excel, </w:t>
      </w:r>
      <w:r w:rsidR="00741E1B">
        <w:rPr>
          <w:b/>
          <w:bCs/>
        </w:rPr>
        <w:t>por</w:t>
      </w:r>
      <w:r w:rsidR="00072293">
        <w:rPr>
          <w:b/>
          <w:bCs/>
        </w:rPr>
        <w:t xml:space="preserve"> no entregarlo en la fecha </w:t>
      </w:r>
      <w:r w:rsidR="00741E1B">
        <w:rPr>
          <w:b/>
          <w:bCs/>
        </w:rPr>
        <w:t>indicada,</w:t>
      </w:r>
      <w:r w:rsidR="00072293">
        <w:rPr>
          <w:b/>
          <w:bCs/>
        </w:rPr>
        <w:t xml:space="preserve"> solo previa autorización </w:t>
      </w:r>
      <w:r w:rsidR="00694EA6">
        <w:rPr>
          <w:b/>
          <w:bCs/>
        </w:rPr>
        <w:t xml:space="preserve">y salvedad otorgada por </w:t>
      </w:r>
      <w:r w:rsidR="00072293">
        <w:rPr>
          <w:b/>
          <w:bCs/>
        </w:rPr>
        <w:t>el Dep</w:t>
      </w:r>
      <w:r w:rsidR="00673445">
        <w:rPr>
          <w:b/>
          <w:bCs/>
        </w:rPr>
        <w:t xml:space="preserve">artamento, </w:t>
      </w:r>
      <w:r w:rsidR="00072293">
        <w:rPr>
          <w:b/>
          <w:bCs/>
        </w:rPr>
        <w:t xml:space="preserve"> el</w:t>
      </w:r>
      <w:r w:rsidRPr="00C50432">
        <w:rPr>
          <w:b/>
          <w:bCs/>
        </w:rPr>
        <w:t xml:space="preserve"> orden seria así:</w:t>
      </w:r>
    </w:p>
    <w:p w14:paraId="7838D991" w14:textId="77777777" w:rsidR="00780AF4" w:rsidRDefault="00780AF4" w:rsidP="00F86CD4">
      <w:pPr>
        <w:jc w:val="both"/>
      </w:pPr>
      <w:r>
        <w:t>1.- Tercer evaluación de Excel</w:t>
      </w:r>
    </w:p>
    <w:p w14:paraId="37FF7F18" w14:textId="77777777" w:rsidR="00780AF4" w:rsidRPr="00325321" w:rsidRDefault="00780AF4" w:rsidP="00F86CD4">
      <w:pPr>
        <w:jc w:val="both"/>
        <w:rPr>
          <w:i/>
          <w:iCs/>
        </w:rPr>
      </w:pPr>
      <w:r>
        <w:t>2</w:t>
      </w:r>
      <w:r w:rsidRPr="00D76CF8">
        <w:t xml:space="preserve">.- Tercer reporte bimestral de </w:t>
      </w:r>
      <w:r>
        <w:t>Word, en este deben venir los screenshot</w:t>
      </w:r>
      <w:r>
        <w:rPr>
          <w:b/>
          <w:bCs/>
          <w:i/>
          <w:iCs/>
        </w:rPr>
        <w:t xml:space="preserve"> de</w:t>
      </w:r>
      <w:r w:rsidRPr="00325321">
        <w:rPr>
          <w:i/>
          <w:iCs/>
        </w:rPr>
        <w:t xml:space="preserve"> las validaciones de sus jefes inmediatos (para los que no tienen firmas, ya saben </w:t>
      </w:r>
      <w:r>
        <w:rPr>
          <w:i/>
          <w:iCs/>
        </w:rPr>
        <w:t xml:space="preserve">pueden ser de los </w:t>
      </w:r>
      <w:r w:rsidRPr="00325321">
        <w:rPr>
          <w:i/>
          <w:iCs/>
        </w:rPr>
        <w:t xml:space="preserve">correos </w:t>
      </w:r>
      <w:r>
        <w:rPr>
          <w:i/>
          <w:iCs/>
        </w:rPr>
        <w:t xml:space="preserve">electrónicos </w:t>
      </w:r>
      <w:r w:rsidRPr="00325321">
        <w:rPr>
          <w:i/>
          <w:iCs/>
        </w:rPr>
        <w:t xml:space="preserve">o </w:t>
      </w:r>
      <w:r>
        <w:rPr>
          <w:i/>
          <w:iCs/>
        </w:rPr>
        <w:t xml:space="preserve">de </w:t>
      </w:r>
      <w:r w:rsidRPr="00325321">
        <w:rPr>
          <w:i/>
          <w:iCs/>
        </w:rPr>
        <w:t xml:space="preserve">whats app)  </w:t>
      </w:r>
    </w:p>
    <w:p w14:paraId="5FBB9974" w14:textId="77777777" w:rsidR="00780AF4" w:rsidRDefault="00780AF4" w:rsidP="00F86CD4">
      <w:pPr>
        <w:jc w:val="both"/>
      </w:pPr>
      <w:r>
        <w:t>3.- Liberación u oficio de terminación de la Dependencia</w:t>
      </w:r>
    </w:p>
    <w:p w14:paraId="3AFAD9E6" w14:textId="77777777" w:rsidR="00780AF4" w:rsidRDefault="00780AF4" w:rsidP="00F86CD4">
      <w:pPr>
        <w:jc w:val="both"/>
      </w:pPr>
      <w:r>
        <w:t>4.- Reporte Final de servicio social</w:t>
      </w:r>
    </w:p>
    <w:p w14:paraId="44860F77" w14:textId="77777777" w:rsidR="00780AF4" w:rsidRDefault="00780AF4" w:rsidP="00F86CD4">
      <w:pPr>
        <w:jc w:val="both"/>
      </w:pPr>
      <w:r>
        <w:t>Subir a parte:</w:t>
      </w:r>
    </w:p>
    <w:p w14:paraId="660C29EF" w14:textId="77777777" w:rsidR="00780AF4" w:rsidRPr="00EC2011" w:rsidRDefault="00780AF4" w:rsidP="00F86CD4">
      <w:pPr>
        <w:jc w:val="both"/>
        <w:rPr>
          <w:b/>
          <w:bCs/>
          <w:i/>
          <w:iCs/>
        </w:rPr>
      </w:pPr>
      <w:r>
        <w:t>5.- Y subir en Word (no en pdf) el reporte de fotos de lo que hicieron en casa o de lo que hicieron presencial, en caso de quien lo tenga, si no, no hay problema.</w:t>
      </w:r>
    </w:p>
    <w:p w14:paraId="7BB1B0A1" w14:textId="77777777" w:rsidR="00780AF4" w:rsidRDefault="00780AF4" w:rsidP="00780AF4"/>
    <w:p w14:paraId="6AD20586" w14:textId="77777777" w:rsidR="00780AF4" w:rsidRDefault="00780AF4" w:rsidP="00F86CD4">
      <w:pPr>
        <w:jc w:val="both"/>
      </w:pPr>
      <w:r>
        <w:t xml:space="preserve">Guardar el archivo: No. De control  + Documentación final SS </w:t>
      </w:r>
    </w:p>
    <w:p w14:paraId="162ADB65" w14:textId="33DB526B" w:rsidR="00780AF4" w:rsidRDefault="00780AF4" w:rsidP="00F86CD4">
      <w:pPr>
        <w:jc w:val="both"/>
      </w:pPr>
      <w:r>
        <w:t>Ejemplo:  12020057 Documentación final SS</w:t>
      </w:r>
    </w:p>
    <w:p w14:paraId="7FF5A6CA" w14:textId="0E0C7E02" w:rsidR="00FB10AF" w:rsidRDefault="00FB10AF" w:rsidP="00F86CD4">
      <w:pPr>
        <w:jc w:val="both"/>
      </w:pPr>
    </w:p>
    <w:p w14:paraId="589B3F40" w14:textId="77777777" w:rsidR="00377428" w:rsidRDefault="00FB10AF" w:rsidP="00BD550C">
      <w:pPr>
        <w:jc w:val="both"/>
        <w:rPr>
          <w:highlight w:val="yellow"/>
        </w:rPr>
      </w:pPr>
      <w:r w:rsidRPr="00BD550C">
        <w:rPr>
          <w:highlight w:val="yellow"/>
        </w:rPr>
        <w:t>Los documentos se pueden entregar</w:t>
      </w:r>
      <w:r w:rsidR="006F054F">
        <w:rPr>
          <w:highlight w:val="yellow"/>
        </w:rPr>
        <w:t xml:space="preserve">, subir en Classroom, </w:t>
      </w:r>
      <w:r w:rsidRPr="00BD550C">
        <w:rPr>
          <w:highlight w:val="yellow"/>
        </w:rPr>
        <w:t xml:space="preserve"> antes de la fecha y hasta la fecha límite</w:t>
      </w:r>
      <w:r w:rsidR="00377428">
        <w:rPr>
          <w:highlight w:val="yellow"/>
        </w:rPr>
        <w:t xml:space="preserve">, </w:t>
      </w:r>
      <w:r w:rsidRPr="00BD550C">
        <w:rPr>
          <w:highlight w:val="yellow"/>
        </w:rPr>
        <w:t xml:space="preserve"> después tendrá retardo y se aplica normativo o baja del servicio </w:t>
      </w:r>
      <w:r w:rsidR="00377428">
        <w:rPr>
          <w:highlight w:val="yellow"/>
        </w:rPr>
        <w:t xml:space="preserve">y </w:t>
      </w:r>
      <w:r w:rsidRPr="00BD550C">
        <w:rPr>
          <w:highlight w:val="yellow"/>
        </w:rPr>
        <w:t xml:space="preserve">cuando sea por </w:t>
      </w:r>
      <w:r w:rsidR="00377428" w:rsidRPr="00BD550C">
        <w:rPr>
          <w:highlight w:val="yellow"/>
        </w:rPr>
        <w:t>más</w:t>
      </w:r>
      <w:r w:rsidRPr="00BD550C">
        <w:rPr>
          <w:highlight w:val="yellow"/>
        </w:rPr>
        <w:t xml:space="preserve"> de 15 días, </w:t>
      </w:r>
      <w:r w:rsidR="00377428">
        <w:rPr>
          <w:highlight w:val="yellow"/>
        </w:rPr>
        <w:t xml:space="preserve">sin reportarse . </w:t>
      </w:r>
    </w:p>
    <w:p w14:paraId="104AD87D" w14:textId="1E5C821D" w:rsidR="00FB10AF" w:rsidRDefault="00377428" w:rsidP="00BD550C">
      <w:pPr>
        <w:jc w:val="both"/>
      </w:pPr>
      <w:r>
        <w:rPr>
          <w:highlight w:val="yellow"/>
        </w:rPr>
        <w:t>T</w:t>
      </w:r>
      <w:r w:rsidR="00FB10AF" w:rsidRPr="00BD550C">
        <w:rPr>
          <w:highlight w:val="yellow"/>
        </w:rPr>
        <w:t xml:space="preserve">odo lo no previsto o alguna </w:t>
      </w:r>
      <w:r w:rsidR="00DF22BA" w:rsidRPr="00BD550C">
        <w:rPr>
          <w:highlight w:val="yellow"/>
        </w:rPr>
        <w:t>circunstancia</w:t>
      </w:r>
      <w:r w:rsidR="00FB10AF" w:rsidRPr="00BD550C">
        <w:rPr>
          <w:highlight w:val="yellow"/>
        </w:rPr>
        <w:t xml:space="preserve"> </w:t>
      </w:r>
      <w:r w:rsidR="00DF22BA" w:rsidRPr="00BD550C">
        <w:rPr>
          <w:highlight w:val="yellow"/>
        </w:rPr>
        <w:t>ajena</w:t>
      </w:r>
      <w:r w:rsidR="00FB10AF" w:rsidRPr="00BD550C">
        <w:rPr>
          <w:highlight w:val="yellow"/>
        </w:rPr>
        <w:t xml:space="preserve"> al estudiante deber</w:t>
      </w:r>
      <w:r w:rsidR="00620EFC">
        <w:rPr>
          <w:highlight w:val="yellow"/>
        </w:rPr>
        <w:t>á</w:t>
      </w:r>
      <w:r w:rsidR="00FB10AF" w:rsidRPr="00BD550C">
        <w:rPr>
          <w:highlight w:val="yellow"/>
        </w:rPr>
        <w:t xml:space="preserve"> reportarlo a la titular del área.</w:t>
      </w:r>
    </w:p>
    <w:p w14:paraId="052F72F5" w14:textId="77777777" w:rsidR="00780AF4" w:rsidRDefault="00780AF4" w:rsidP="00780AF4"/>
    <w:p w14:paraId="0859DC80" w14:textId="77777777" w:rsidR="00780AF4" w:rsidRDefault="00780AF4" w:rsidP="00780AF4"/>
    <w:p w14:paraId="7A6CD684" w14:textId="77777777" w:rsidR="00780AF4" w:rsidRDefault="00780AF4" w:rsidP="00780AF4"/>
    <w:p w14:paraId="79BEDC0D" w14:textId="77777777" w:rsidR="00780AF4" w:rsidRDefault="00780AF4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</w:p>
    <w:p w14:paraId="2D09A07E" w14:textId="655EDA09" w:rsidR="002F73FF" w:rsidRDefault="002F73FF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</w:p>
    <w:p w14:paraId="02DF8A6D" w14:textId="77777777" w:rsidR="002F73FF" w:rsidRPr="00C83896" w:rsidRDefault="002F73FF" w:rsidP="00C83896">
      <w:pPr>
        <w:tabs>
          <w:tab w:val="left" w:pos="1426"/>
        </w:tabs>
        <w:spacing w:after="0" w:line="240" w:lineRule="auto"/>
        <w:jc w:val="both"/>
        <w:rPr>
          <w:rFonts w:ascii="Arial Rounded MT Bold" w:eastAsia="Times New Roman" w:hAnsi="Arial Rounded MT Bold" w:cs="Arial"/>
          <w:szCs w:val="18"/>
          <w:lang w:eastAsia="es-ES"/>
        </w:rPr>
      </w:pPr>
    </w:p>
    <w:sectPr w:rsidR="002F73FF" w:rsidRPr="00C83896" w:rsidSect="00C83896">
      <w:headerReference w:type="default" r:id="rId9"/>
      <w:pgSz w:w="11906" w:h="16838"/>
      <w:pgMar w:top="0" w:right="1701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86B295" w14:textId="77777777" w:rsidR="00101B47" w:rsidRDefault="00101B47" w:rsidP="00D814B9">
      <w:pPr>
        <w:spacing w:after="0" w:line="240" w:lineRule="auto"/>
      </w:pPr>
      <w:r>
        <w:separator/>
      </w:r>
    </w:p>
  </w:endnote>
  <w:endnote w:type="continuationSeparator" w:id="0">
    <w:p w14:paraId="3FB3A3B3" w14:textId="77777777" w:rsidR="00101B47" w:rsidRDefault="00101B47" w:rsidP="00D81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536B3E" w14:textId="77777777" w:rsidR="00101B47" w:rsidRDefault="00101B47" w:rsidP="00D814B9">
      <w:pPr>
        <w:spacing w:after="0" w:line="240" w:lineRule="auto"/>
      </w:pPr>
      <w:r>
        <w:separator/>
      </w:r>
    </w:p>
  </w:footnote>
  <w:footnote w:type="continuationSeparator" w:id="0">
    <w:p w14:paraId="18F8F897" w14:textId="77777777" w:rsidR="00101B47" w:rsidRDefault="00101B47" w:rsidP="00D81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DEABE4" w14:textId="213C48B1" w:rsidR="00D814B9" w:rsidRDefault="00D814B9">
    <w:pPr>
      <w:pStyle w:val="Encabezado"/>
    </w:pPr>
    <w:r>
      <w:rPr>
        <w:noProof/>
      </w:rPr>
      <w:drawing>
        <wp:inline distT="0" distB="0" distL="0" distR="0" wp14:anchorId="5D537475" wp14:editId="289BE386">
          <wp:extent cx="5400040" cy="385445"/>
          <wp:effectExtent l="0" t="0" r="0" b="0"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S MAYO 2020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0040" cy="3854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B9B5F72" w14:textId="77777777" w:rsidR="00D814B9" w:rsidRDefault="00D814B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721236"/>
    <w:multiLevelType w:val="hybridMultilevel"/>
    <w:tmpl w:val="CB60CE5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ocumentProtection w:edit="readOnly" w:formatting="1" w:enforcement="1" w:cryptProviderType="rsaAES" w:cryptAlgorithmClass="hash" w:cryptAlgorithmType="typeAny" w:cryptAlgorithmSid="14" w:cryptSpinCount="100000" w:hash="sOkqI6GwGiS/V0Lx1qCd1IiXwJcToqr9Ai7XagWdR2ORv067IycUBI5oaKVXFLcHMj35RYl1gzicJU7OSzZEBQ==" w:salt="3F5k90UZz8kh41G2vEjxJg==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76FC"/>
    <w:rsid w:val="000007AA"/>
    <w:rsid w:val="00002254"/>
    <w:rsid w:val="000052F7"/>
    <w:rsid w:val="00010D29"/>
    <w:rsid w:val="000123E1"/>
    <w:rsid w:val="000137D8"/>
    <w:rsid w:val="00013CCC"/>
    <w:rsid w:val="00015411"/>
    <w:rsid w:val="00016F02"/>
    <w:rsid w:val="000179FB"/>
    <w:rsid w:val="00021D93"/>
    <w:rsid w:val="00032837"/>
    <w:rsid w:val="00032D05"/>
    <w:rsid w:val="00033449"/>
    <w:rsid w:val="00034293"/>
    <w:rsid w:val="00035ABB"/>
    <w:rsid w:val="00042BDB"/>
    <w:rsid w:val="00050C31"/>
    <w:rsid w:val="000570E2"/>
    <w:rsid w:val="00065087"/>
    <w:rsid w:val="00070F62"/>
    <w:rsid w:val="00072293"/>
    <w:rsid w:val="0007761D"/>
    <w:rsid w:val="000911D1"/>
    <w:rsid w:val="00094886"/>
    <w:rsid w:val="00096BCA"/>
    <w:rsid w:val="00096CA0"/>
    <w:rsid w:val="000A056F"/>
    <w:rsid w:val="000A0CA0"/>
    <w:rsid w:val="000A107E"/>
    <w:rsid w:val="000A1337"/>
    <w:rsid w:val="000A4816"/>
    <w:rsid w:val="000A552A"/>
    <w:rsid w:val="000A6189"/>
    <w:rsid w:val="000B0701"/>
    <w:rsid w:val="000B1B99"/>
    <w:rsid w:val="000B56AE"/>
    <w:rsid w:val="000B6C6C"/>
    <w:rsid w:val="000B7149"/>
    <w:rsid w:val="000C047F"/>
    <w:rsid w:val="000C3E8F"/>
    <w:rsid w:val="000C542F"/>
    <w:rsid w:val="000C6DC1"/>
    <w:rsid w:val="000D0664"/>
    <w:rsid w:val="000D138F"/>
    <w:rsid w:val="000D2C6E"/>
    <w:rsid w:val="000D38DC"/>
    <w:rsid w:val="000E2D7E"/>
    <w:rsid w:val="000E4C7B"/>
    <w:rsid w:val="000F648A"/>
    <w:rsid w:val="00101B47"/>
    <w:rsid w:val="00111CAA"/>
    <w:rsid w:val="00111EC0"/>
    <w:rsid w:val="001164BE"/>
    <w:rsid w:val="00137DD3"/>
    <w:rsid w:val="001420AA"/>
    <w:rsid w:val="001440C4"/>
    <w:rsid w:val="0014466A"/>
    <w:rsid w:val="00147D97"/>
    <w:rsid w:val="00150269"/>
    <w:rsid w:val="00150AB8"/>
    <w:rsid w:val="001514BF"/>
    <w:rsid w:val="00153921"/>
    <w:rsid w:val="00153E65"/>
    <w:rsid w:val="0015618B"/>
    <w:rsid w:val="00160AB7"/>
    <w:rsid w:val="00166B3C"/>
    <w:rsid w:val="0016744D"/>
    <w:rsid w:val="00172C18"/>
    <w:rsid w:val="00173224"/>
    <w:rsid w:val="00173BF1"/>
    <w:rsid w:val="00174946"/>
    <w:rsid w:val="00174FDF"/>
    <w:rsid w:val="00176194"/>
    <w:rsid w:val="0017756E"/>
    <w:rsid w:val="00183842"/>
    <w:rsid w:val="00186376"/>
    <w:rsid w:val="0018673D"/>
    <w:rsid w:val="00190B94"/>
    <w:rsid w:val="001951D9"/>
    <w:rsid w:val="00196E73"/>
    <w:rsid w:val="001970F8"/>
    <w:rsid w:val="001A17F2"/>
    <w:rsid w:val="001B129E"/>
    <w:rsid w:val="001C1B7D"/>
    <w:rsid w:val="001C35AA"/>
    <w:rsid w:val="001C4795"/>
    <w:rsid w:val="001C68F7"/>
    <w:rsid w:val="001D264E"/>
    <w:rsid w:val="001D336C"/>
    <w:rsid w:val="001D3CA3"/>
    <w:rsid w:val="001E161C"/>
    <w:rsid w:val="001E1990"/>
    <w:rsid w:val="001F31C7"/>
    <w:rsid w:val="001F58CB"/>
    <w:rsid w:val="001F5905"/>
    <w:rsid w:val="00201A96"/>
    <w:rsid w:val="002044FA"/>
    <w:rsid w:val="002048E9"/>
    <w:rsid w:val="00205F48"/>
    <w:rsid w:val="00206CF3"/>
    <w:rsid w:val="00210E19"/>
    <w:rsid w:val="002140B1"/>
    <w:rsid w:val="00215B48"/>
    <w:rsid w:val="00215E2E"/>
    <w:rsid w:val="00225617"/>
    <w:rsid w:val="00225F77"/>
    <w:rsid w:val="00226827"/>
    <w:rsid w:val="00227C08"/>
    <w:rsid w:val="00234A0A"/>
    <w:rsid w:val="00234F32"/>
    <w:rsid w:val="00240179"/>
    <w:rsid w:val="00241077"/>
    <w:rsid w:val="00241FAF"/>
    <w:rsid w:val="00244A74"/>
    <w:rsid w:val="0026071A"/>
    <w:rsid w:val="002703C3"/>
    <w:rsid w:val="00274443"/>
    <w:rsid w:val="0027543C"/>
    <w:rsid w:val="0027695B"/>
    <w:rsid w:val="00277FBB"/>
    <w:rsid w:val="00280924"/>
    <w:rsid w:val="00281460"/>
    <w:rsid w:val="002849E5"/>
    <w:rsid w:val="002857E1"/>
    <w:rsid w:val="00287B12"/>
    <w:rsid w:val="00293BCE"/>
    <w:rsid w:val="00294B95"/>
    <w:rsid w:val="0029507B"/>
    <w:rsid w:val="00296D6E"/>
    <w:rsid w:val="002A0150"/>
    <w:rsid w:val="002A0476"/>
    <w:rsid w:val="002A06D0"/>
    <w:rsid w:val="002A229C"/>
    <w:rsid w:val="002A2BEA"/>
    <w:rsid w:val="002A6DD9"/>
    <w:rsid w:val="002A7BDE"/>
    <w:rsid w:val="002B467C"/>
    <w:rsid w:val="002B765C"/>
    <w:rsid w:val="002C0764"/>
    <w:rsid w:val="002C1779"/>
    <w:rsid w:val="002C5B45"/>
    <w:rsid w:val="002D0496"/>
    <w:rsid w:val="002D1091"/>
    <w:rsid w:val="002D1916"/>
    <w:rsid w:val="002D242E"/>
    <w:rsid w:val="002E1467"/>
    <w:rsid w:val="002E2189"/>
    <w:rsid w:val="002F73FF"/>
    <w:rsid w:val="002F767A"/>
    <w:rsid w:val="002F7B16"/>
    <w:rsid w:val="00301710"/>
    <w:rsid w:val="0030223A"/>
    <w:rsid w:val="00310028"/>
    <w:rsid w:val="003111DD"/>
    <w:rsid w:val="003116CB"/>
    <w:rsid w:val="003150BD"/>
    <w:rsid w:val="00316FCF"/>
    <w:rsid w:val="003232E9"/>
    <w:rsid w:val="00325CD6"/>
    <w:rsid w:val="003301E2"/>
    <w:rsid w:val="00331DC9"/>
    <w:rsid w:val="00333281"/>
    <w:rsid w:val="00334187"/>
    <w:rsid w:val="003349A4"/>
    <w:rsid w:val="00336244"/>
    <w:rsid w:val="003400A8"/>
    <w:rsid w:val="00341717"/>
    <w:rsid w:val="003459D6"/>
    <w:rsid w:val="00346B01"/>
    <w:rsid w:val="00347110"/>
    <w:rsid w:val="0035239E"/>
    <w:rsid w:val="003537F9"/>
    <w:rsid w:val="00354C81"/>
    <w:rsid w:val="00354F58"/>
    <w:rsid w:val="00356EFC"/>
    <w:rsid w:val="00357E59"/>
    <w:rsid w:val="0036043C"/>
    <w:rsid w:val="00361C88"/>
    <w:rsid w:val="00363B97"/>
    <w:rsid w:val="003716ED"/>
    <w:rsid w:val="00371811"/>
    <w:rsid w:val="003746A5"/>
    <w:rsid w:val="0037532A"/>
    <w:rsid w:val="00377428"/>
    <w:rsid w:val="00377CFB"/>
    <w:rsid w:val="003823C3"/>
    <w:rsid w:val="003825D6"/>
    <w:rsid w:val="003828B3"/>
    <w:rsid w:val="00384356"/>
    <w:rsid w:val="00384B37"/>
    <w:rsid w:val="00384C32"/>
    <w:rsid w:val="00391BB2"/>
    <w:rsid w:val="0039204F"/>
    <w:rsid w:val="00394A40"/>
    <w:rsid w:val="003959EF"/>
    <w:rsid w:val="00395FC5"/>
    <w:rsid w:val="003A0ED6"/>
    <w:rsid w:val="003A1256"/>
    <w:rsid w:val="003A20F1"/>
    <w:rsid w:val="003A2D74"/>
    <w:rsid w:val="003A3A8C"/>
    <w:rsid w:val="003A5422"/>
    <w:rsid w:val="003B0653"/>
    <w:rsid w:val="003B1F07"/>
    <w:rsid w:val="003B4DF5"/>
    <w:rsid w:val="003B6647"/>
    <w:rsid w:val="003C6007"/>
    <w:rsid w:val="003C6671"/>
    <w:rsid w:val="003D2AC8"/>
    <w:rsid w:val="003D7B32"/>
    <w:rsid w:val="003D7CF3"/>
    <w:rsid w:val="003F299C"/>
    <w:rsid w:val="003F4556"/>
    <w:rsid w:val="0040065D"/>
    <w:rsid w:val="00400FE1"/>
    <w:rsid w:val="0040134C"/>
    <w:rsid w:val="00402952"/>
    <w:rsid w:val="00402B64"/>
    <w:rsid w:val="004038EE"/>
    <w:rsid w:val="0040507B"/>
    <w:rsid w:val="00420EA9"/>
    <w:rsid w:val="0042392B"/>
    <w:rsid w:val="004246C3"/>
    <w:rsid w:val="00424E20"/>
    <w:rsid w:val="004253E7"/>
    <w:rsid w:val="00430D48"/>
    <w:rsid w:val="00433C91"/>
    <w:rsid w:val="004340D5"/>
    <w:rsid w:val="0044029E"/>
    <w:rsid w:val="00444480"/>
    <w:rsid w:val="00451C3B"/>
    <w:rsid w:val="00461597"/>
    <w:rsid w:val="004639D2"/>
    <w:rsid w:val="00470185"/>
    <w:rsid w:val="004754A7"/>
    <w:rsid w:val="004809BE"/>
    <w:rsid w:val="004821B9"/>
    <w:rsid w:val="004848AD"/>
    <w:rsid w:val="00485B14"/>
    <w:rsid w:val="00486A9A"/>
    <w:rsid w:val="00487040"/>
    <w:rsid w:val="00491246"/>
    <w:rsid w:val="0049353E"/>
    <w:rsid w:val="00496E38"/>
    <w:rsid w:val="004A33FD"/>
    <w:rsid w:val="004A35D9"/>
    <w:rsid w:val="004A7682"/>
    <w:rsid w:val="004A7FE8"/>
    <w:rsid w:val="004C563D"/>
    <w:rsid w:val="004C5DD6"/>
    <w:rsid w:val="004D0021"/>
    <w:rsid w:val="004D109A"/>
    <w:rsid w:val="004D5BA4"/>
    <w:rsid w:val="004D6A23"/>
    <w:rsid w:val="004E150D"/>
    <w:rsid w:val="004E2129"/>
    <w:rsid w:val="004E3569"/>
    <w:rsid w:val="004E5B52"/>
    <w:rsid w:val="004E5D04"/>
    <w:rsid w:val="004F01D6"/>
    <w:rsid w:val="005014F8"/>
    <w:rsid w:val="00502FEB"/>
    <w:rsid w:val="00504857"/>
    <w:rsid w:val="005118D8"/>
    <w:rsid w:val="00520D05"/>
    <w:rsid w:val="00521171"/>
    <w:rsid w:val="00532895"/>
    <w:rsid w:val="00535F66"/>
    <w:rsid w:val="00537A4D"/>
    <w:rsid w:val="00542926"/>
    <w:rsid w:val="00544EA1"/>
    <w:rsid w:val="00544EA9"/>
    <w:rsid w:val="005450FD"/>
    <w:rsid w:val="00545EBA"/>
    <w:rsid w:val="00550D70"/>
    <w:rsid w:val="00552A62"/>
    <w:rsid w:val="0055619E"/>
    <w:rsid w:val="00561CD1"/>
    <w:rsid w:val="00561F72"/>
    <w:rsid w:val="00562BE8"/>
    <w:rsid w:val="00564EB0"/>
    <w:rsid w:val="005777C5"/>
    <w:rsid w:val="00580470"/>
    <w:rsid w:val="00581A62"/>
    <w:rsid w:val="00581DC6"/>
    <w:rsid w:val="005820BA"/>
    <w:rsid w:val="005822A9"/>
    <w:rsid w:val="00582827"/>
    <w:rsid w:val="00582F37"/>
    <w:rsid w:val="005847C7"/>
    <w:rsid w:val="00585245"/>
    <w:rsid w:val="0059091F"/>
    <w:rsid w:val="00591AED"/>
    <w:rsid w:val="00592634"/>
    <w:rsid w:val="00592E0D"/>
    <w:rsid w:val="005A0E7B"/>
    <w:rsid w:val="005A1293"/>
    <w:rsid w:val="005A2590"/>
    <w:rsid w:val="005A6ACD"/>
    <w:rsid w:val="005B0238"/>
    <w:rsid w:val="005B1353"/>
    <w:rsid w:val="005B31F6"/>
    <w:rsid w:val="005B4CAD"/>
    <w:rsid w:val="005B5B56"/>
    <w:rsid w:val="005B760B"/>
    <w:rsid w:val="005C1C4B"/>
    <w:rsid w:val="005C426C"/>
    <w:rsid w:val="005C58ED"/>
    <w:rsid w:val="005C6127"/>
    <w:rsid w:val="005D1DF0"/>
    <w:rsid w:val="005D34B6"/>
    <w:rsid w:val="005D3CB2"/>
    <w:rsid w:val="005D41BA"/>
    <w:rsid w:val="005D63CF"/>
    <w:rsid w:val="005D7166"/>
    <w:rsid w:val="005D7407"/>
    <w:rsid w:val="005D7EE9"/>
    <w:rsid w:val="005E6186"/>
    <w:rsid w:val="005F1272"/>
    <w:rsid w:val="005F14E1"/>
    <w:rsid w:val="005F6C1B"/>
    <w:rsid w:val="006000EC"/>
    <w:rsid w:val="0060313F"/>
    <w:rsid w:val="00607212"/>
    <w:rsid w:val="006129DE"/>
    <w:rsid w:val="0061448F"/>
    <w:rsid w:val="00617E14"/>
    <w:rsid w:val="00620EFC"/>
    <w:rsid w:val="00625327"/>
    <w:rsid w:val="00626414"/>
    <w:rsid w:val="006270C1"/>
    <w:rsid w:val="006308BE"/>
    <w:rsid w:val="00631A1E"/>
    <w:rsid w:val="00641A9F"/>
    <w:rsid w:val="00641F03"/>
    <w:rsid w:val="00646D07"/>
    <w:rsid w:val="00646D4A"/>
    <w:rsid w:val="00652E12"/>
    <w:rsid w:val="0065324D"/>
    <w:rsid w:val="00654057"/>
    <w:rsid w:val="00657BB6"/>
    <w:rsid w:val="00663368"/>
    <w:rsid w:val="00663B98"/>
    <w:rsid w:val="00664D55"/>
    <w:rsid w:val="00665740"/>
    <w:rsid w:val="00665876"/>
    <w:rsid w:val="0066589B"/>
    <w:rsid w:val="00666909"/>
    <w:rsid w:val="006679FA"/>
    <w:rsid w:val="00667E69"/>
    <w:rsid w:val="00667F56"/>
    <w:rsid w:val="00671205"/>
    <w:rsid w:val="00671F5C"/>
    <w:rsid w:val="00673445"/>
    <w:rsid w:val="00675AAA"/>
    <w:rsid w:val="006772B8"/>
    <w:rsid w:val="00681162"/>
    <w:rsid w:val="006811AB"/>
    <w:rsid w:val="00686045"/>
    <w:rsid w:val="00687820"/>
    <w:rsid w:val="00690EC4"/>
    <w:rsid w:val="00691864"/>
    <w:rsid w:val="006928C3"/>
    <w:rsid w:val="00693E92"/>
    <w:rsid w:val="00694EA6"/>
    <w:rsid w:val="00696419"/>
    <w:rsid w:val="006A4A06"/>
    <w:rsid w:val="006B636F"/>
    <w:rsid w:val="006B7711"/>
    <w:rsid w:val="006C1A96"/>
    <w:rsid w:val="006C1B1C"/>
    <w:rsid w:val="006C2C96"/>
    <w:rsid w:val="006C6F08"/>
    <w:rsid w:val="006D044E"/>
    <w:rsid w:val="006D1A35"/>
    <w:rsid w:val="006D1BB9"/>
    <w:rsid w:val="006D50D3"/>
    <w:rsid w:val="006D6F4A"/>
    <w:rsid w:val="006E0726"/>
    <w:rsid w:val="006E556B"/>
    <w:rsid w:val="006E662E"/>
    <w:rsid w:val="006E7185"/>
    <w:rsid w:val="006F054F"/>
    <w:rsid w:val="006F7409"/>
    <w:rsid w:val="00710072"/>
    <w:rsid w:val="00715976"/>
    <w:rsid w:val="007242EB"/>
    <w:rsid w:val="00727B0C"/>
    <w:rsid w:val="00730923"/>
    <w:rsid w:val="00733A0D"/>
    <w:rsid w:val="0073568C"/>
    <w:rsid w:val="00736400"/>
    <w:rsid w:val="00737408"/>
    <w:rsid w:val="007376E3"/>
    <w:rsid w:val="00737AB2"/>
    <w:rsid w:val="00741E1B"/>
    <w:rsid w:val="00745A60"/>
    <w:rsid w:val="007477E6"/>
    <w:rsid w:val="0075354F"/>
    <w:rsid w:val="007604BF"/>
    <w:rsid w:val="00760E65"/>
    <w:rsid w:val="00761DE6"/>
    <w:rsid w:val="00761FEC"/>
    <w:rsid w:val="007721FF"/>
    <w:rsid w:val="00773B7D"/>
    <w:rsid w:val="0077582C"/>
    <w:rsid w:val="007769B0"/>
    <w:rsid w:val="0077770B"/>
    <w:rsid w:val="00780AF4"/>
    <w:rsid w:val="00781272"/>
    <w:rsid w:val="007858B0"/>
    <w:rsid w:val="00785A7E"/>
    <w:rsid w:val="00787765"/>
    <w:rsid w:val="0079162E"/>
    <w:rsid w:val="00791AC9"/>
    <w:rsid w:val="00793A32"/>
    <w:rsid w:val="00793D63"/>
    <w:rsid w:val="00794EFC"/>
    <w:rsid w:val="00794F2F"/>
    <w:rsid w:val="007A0DD7"/>
    <w:rsid w:val="007A2B72"/>
    <w:rsid w:val="007A3705"/>
    <w:rsid w:val="007A3829"/>
    <w:rsid w:val="007A42B8"/>
    <w:rsid w:val="007A5A18"/>
    <w:rsid w:val="007A65CB"/>
    <w:rsid w:val="007A694B"/>
    <w:rsid w:val="007A7A4C"/>
    <w:rsid w:val="007A7ABF"/>
    <w:rsid w:val="007A7DC2"/>
    <w:rsid w:val="007B1844"/>
    <w:rsid w:val="007B1BEC"/>
    <w:rsid w:val="007B2A4B"/>
    <w:rsid w:val="007B3020"/>
    <w:rsid w:val="007B3ADA"/>
    <w:rsid w:val="007B7F71"/>
    <w:rsid w:val="007C4C5B"/>
    <w:rsid w:val="007D2092"/>
    <w:rsid w:val="007D3BDB"/>
    <w:rsid w:val="007D456A"/>
    <w:rsid w:val="007D46D3"/>
    <w:rsid w:val="007E07B6"/>
    <w:rsid w:val="007F4649"/>
    <w:rsid w:val="007F6621"/>
    <w:rsid w:val="007F761D"/>
    <w:rsid w:val="00801F5A"/>
    <w:rsid w:val="008050EF"/>
    <w:rsid w:val="00806AEE"/>
    <w:rsid w:val="00806EE6"/>
    <w:rsid w:val="008120C7"/>
    <w:rsid w:val="00820724"/>
    <w:rsid w:val="00824A9A"/>
    <w:rsid w:val="00826B1C"/>
    <w:rsid w:val="00834C13"/>
    <w:rsid w:val="0083627C"/>
    <w:rsid w:val="008367E3"/>
    <w:rsid w:val="00840F74"/>
    <w:rsid w:val="00841862"/>
    <w:rsid w:val="00841B12"/>
    <w:rsid w:val="00850728"/>
    <w:rsid w:val="0085175A"/>
    <w:rsid w:val="0085223E"/>
    <w:rsid w:val="008537DA"/>
    <w:rsid w:val="008569F6"/>
    <w:rsid w:val="008632B6"/>
    <w:rsid w:val="008651F6"/>
    <w:rsid w:val="008659E8"/>
    <w:rsid w:val="0086654C"/>
    <w:rsid w:val="00870220"/>
    <w:rsid w:val="008708F0"/>
    <w:rsid w:val="00872DE6"/>
    <w:rsid w:val="008748CE"/>
    <w:rsid w:val="00875AD5"/>
    <w:rsid w:val="008774C6"/>
    <w:rsid w:val="008863AA"/>
    <w:rsid w:val="00886967"/>
    <w:rsid w:val="00893DE6"/>
    <w:rsid w:val="00894C10"/>
    <w:rsid w:val="008965F4"/>
    <w:rsid w:val="008970B1"/>
    <w:rsid w:val="008A1815"/>
    <w:rsid w:val="008A1C7A"/>
    <w:rsid w:val="008A2A3D"/>
    <w:rsid w:val="008A3FEA"/>
    <w:rsid w:val="008A5973"/>
    <w:rsid w:val="008B0C34"/>
    <w:rsid w:val="008B11CA"/>
    <w:rsid w:val="008B1FC4"/>
    <w:rsid w:val="008B3F4D"/>
    <w:rsid w:val="008C26BF"/>
    <w:rsid w:val="008C77D5"/>
    <w:rsid w:val="008D44A9"/>
    <w:rsid w:val="008E07E2"/>
    <w:rsid w:val="008E5A12"/>
    <w:rsid w:val="008E707C"/>
    <w:rsid w:val="008F41B7"/>
    <w:rsid w:val="008F4624"/>
    <w:rsid w:val="008F4CBB"/>
    <w:rsid w:val="008F682F"/>
    <w:rsid w:val="008F7C5E"/>
    <w:rsid w:val="00900E63"/>
    <w:rsid w:val="009041D2"/>
    <w:rsid w:val="009050AD"/>
    <w:rsid w:val="009054DC"/>
    <w:rsid w:val="009109CE"/>
    <w:rsid w:val="00911220"/>
    <w:rsid w:val="00915233"/>
    <w:rsid w:val="00915E4D"/>
    <w:rsid w:val="009225ED"/>
    <w:rsid w:val="00926794"/>
    <w:rsid w:val="009309FD"/>
    <w:rsid w:val="009341BB"/>
    <w:rsid w:val="00936A06"/>
    <w:rsid w:val="00936C27"/>
    <w:rsid w:val="00950B1A"/>
    <w:rsid w:val="0095418F"/>
    <w:rsid w:val="009557D9"/>
    <w:rsid w:val="009565B0"/>
    <w:rsid w:val="00957F01"/>
    <w:rsid w:val="009608A0"/>
    <w:rsid w:val="00966ABD"/>
    <w:rsid w:val="00970070"/>
    <w:rsid w:val="00974383"/>
    <w:rsid w:val="00975A19"/>
    <w:rsid w:val="00986043"/>
    <w:rsid w:val="00993623"/>
    <w:rsid w:val="009937F0"/>
    <w:rsid w:val="0099434F"/>
    <w:rsid w:val="009A1629"/>
    <w:rsid w:val="009A665B"/>
    <w:rsid w:val="009A70E2"/>
    <w:rsid w:val="009B0622"/>
    <w:rsid w:val="009B0DA3"/>
    <w:rsid w:val="009B2BBA"/>
    <w:rsid w:val="009B48F9"/>
    <w:rsid w:val="009B6675"/>
    <w:rsid w:val="009B6D1B"/>
    <w:rsid w:val="009B7B6C"/>
    <w:rsid w:val="009B7E8B"/>
    <w:rsid w:val="009C295C"/>
    <w:rsid w:val="009C3CB8"/>
    <w:rsid w:val="009C4D10"/>
    <w:rsid w:val="009C55DC"/>
    <w:rsid w:val="009C6E1C"/>
    <w:rsid w:val="009C6F42"/>
    <w:rsid w:val="009C72E9"/>
    <w:rsid w:val="009D15C8"/>
    <w:rsid w:val="009D1BC5"/>
    <w:rsid w:val="009D22CE"/>
    <w:rsid w:val="009D3710"/>
    <w:rsid w:val="009D4660"/>
    <w:rsid w:val="009D6FBE"/>
    <w:rsid w:val="009D7F78"/>
    <w:rsid w:val="009E0AE3"/>
    <w:rsid w:val="009E1176"/>
    <w:rsid w:val="009E761A"/>
    <w:rsid w:val="009F05C9"/>
    <w:rsid w:val="009F15CE"/>
    <w:rsid w:val="009F17D9"/>
    <w:rsid w:val="009F2257"/>
    <w:rsid w:val="009F31EE"/>
    <w:rsid w:val="009F4DD1"/>
    <w:rsid w:val="009F690D"/>
    <w:rsid w:val="00A00EE2"/>
    <w:rsid w:val="00A02B18"/>
    <w:rsid w:val="00A05800"/>
    <w:rsid w:val="00A1118E"/>
    <w:rsid w:val="00A178A3"/>
    <w:rsid w:val="00A17CE4"/>
    <w:rsid w:val="00A205AE"/>
    <w:rsid w:val="00A21324"/>
    <w:rsid w:val="00A2211E"/>
    <w:rsid w:val="00A22A82"/>
    <w:rsid w:val="00A2546F"/>
    <w:rsid w:val="00A27391"/>
    <w:rsid w:val="00A30F54"/>
    <w:rsid w:val="00A31094"/>
    <w:rsid w:val="00A44D0F"/>
    <w:rsid w:val="00A44EB4"/>
    <w:rsid w:val="00A44F4D"/>
    <w:rsid w:val="00A5117E"/>
    <w:rsid w:val="00A519E8"/>
    <w:rsid w:val="00A52962"/>
    <w:rsid w:val="00A531D6"/>
    <w:rsid w:val="00A53A5F"/>
    <w:rsid w:val="00A55968"/>
    <w:rsid w:val="00A55C25"/>
    <w:rsid w:val="00A579AF"/>
    <w:rsid w:val="00A6204D"/>
    <w:rsid w:val="00A62285"/>
    <w:rsid w:val="00A63FD4"/>
    <w:rsid w:val="00A65AB2"/>
    <w:rsid w:val="00A66ABF"/>
    <w:rsid w:val="00A70636"/>
    <w:rsid w:val="00A76E91"/>
    <w:rsid w:val="00A773F6"/>
    <w:rsid w:val="00A81AE7"/>
    <w:rsid w:val="00A8383C"/>
    <w:rsid w:val="00A86F71"/>
    <w:rsid w:val="00A91588"/>
    <w:rsid w:val="00A9371A"/>
    <w:rsid w:val="00A94E93"/>
    <w:rsid w:val="00A955DE"/>
    <w:rsid w:val="00A9574A"/>
    <w:rsid w:val="00AA19A7"/>
    <w:rsid w:val="00AA30E0"/>
    <w:rsid w:val="00AA5FA3"/>
    <w:rsid w:val="00AA72D2"/>
    <w:rsid w:val="00AA7F6E"/>
    <w:rsid w:val="00AB17B9"/>
    <w:rsid w:val="00AB2A80"/>
    <w:rsid w:val="00AC1C67"/>
    <w:rsid w:val="00AC3D9E"/>
    <w:rsid w:val="00AC52C4"/>
    <w:rsid w:val="00AC79CE"/>
    <w:rsid w:val="00AE08A0"/>
    <w:rsid w:val="00AE169F"/>
    <w:rsid w:val="00AE33C3"/>
    <w:rsid w:val="00AE39E0"/>
    <w:rsid w:val="00AE5A02"/>
    <w:rsid w:val="00AE7E9A"/>
    <w:rsid w:val="00AF333B"/>
    <w:rsid w:val="00AF39EE"/>
    <w:rsid w:val="00B02D47"/>
    <w:rsid w:val="00B16AE7"/>
    <w:rsid w:val="00B201E1"/>
    <w:rsid w:val="00B203DB"/>
    <w:rsid w:val="00B22958"/>
    <w:rsid w:val="00B23E74"/>
    <w:rsid w:val="00B25B47"/>
    <w:rsid w:val="00B27F44"/>
    <w:rsid w:val="00B27F73"/>
    <w:rsid w:val="00B3471F"/>
    <w:rsid w:val="00B36AB3"/>
    <w:rsid w:val="00B413AF"/>
    <w:rsid w:val="00B4147B"/>
    <w:rsid w:val="00B41C78"/>
    <w:rsid w:val="00B44298"/>
    <w:rsid w:val="00B55C83"/>
    <w:rsid w:val="00B5666C"/>
    <w:rsid w:val="00B60D36"/>
    <w:rsid w:val="00B6287A"/>
    <w:rsid w:val="00B6593A"/>
    <w:rsid w:val="00B65A9A"/>
    <w:rsid w:val="00B7112D"/>
    <w:rsid w:val="00B71FE6"/>
    <w:rsid w:val="00B72F21"/>
    <w:rsid w:val="00B7456E"/>
    <w:rsid w:val="00B75950"/>
    <w:rsid w:val="00B8450B"/>
    <w:rsid w:val="00B87D3A"/>
    <w:rsid w:val="00B92A95"/>
    <w:rsid w:val="00B94D7F"/>
    <w:rsid w:val="00BA0D92"/>
    <w:rsid w:val="00BA1A4C"/>
    <w:rsid w:val="00BA217D"/>
    <w:rsid w:val="00BA30B0"/>
    <w:rsid w:val="00BB0768"/>
    <w:rsid w:val="00BB2EEF"/>
    <w:rsid w:val="00BC0ED8"/>
    <w:rsid w:val="00BC180A"/>
    <w:rsid w:val="00BC28C2"/>
    <w:rsid w:val="00BC3ED8"/>
    <w:rsid w:val="00BC6E81"/>
    <w:rsid w:val="00BC79A6"/>
    <w:rsid w:val="00BC7EF8"/>
    <w:rsid w:val="00BD48ED"/>
    <w:rsid w:val="00BD550C"/>
    <w:rsid w:val="00BD5EFA"/>
    <w:rsid w:val="00BE3532"/>
    <w:rsid w:val="00BE3C9B"/>
    <w:rsid w:val="00BE3F60"/>
    <w:rsid w:val="00BF650F"/>
    <w:rsid w:val="00C00E8B"/>
    <w:rsid w:val="00C02C8D"/>
    <w:rsid w:val="00C04DE0"/>
    <w:rsid w:val="00C058EC"/>
    <w:rsid w:val="00C10055"/>
    <w:rsid w:val="00C12AE5"/>
    <w:rsid w:val="00C136C2"/>
    <w:rsid w:val="00C207E2"/>
    <w:rsid w:val="00C27CC5"/>
    <w:rsid w:val="00C321D2"/>
    <w:rsid w:val="00C34077"/>
    <w:rsid w:val="00C346B2"/>
    <w:rsid w:val="00C3762F"/>
    <w:rsid w:val="00C3796A"/>
    <w:rsid w:val="00C40368"/>
    <w:rsid w:val="00C44027"/>
    <w:rsid w:val="00C44052"/>
    <w:rsid w:val="00C444BF"/>
    <w:rsid w:val="00C50ACE"/>
    <w:rsid w:val="00C51637"/>
    <w:rsid w:val="00C5228F"/>
    <w:rsid w:val="00C57C7A"/>
    <w:rsid w:val="00C60D6C"/>
    <w:rsid w:val="00C60ECF"/>
    <w:rsid w:val="00C6167E"/>
    <w:rsid w:val="00C62EFB"/>
    <w:rsid w:val="00C6532C"/>
    <w:rsid w:val="00C65B9E"/>
    <w:rsid w:val="00C719CB"/>
    <w:rsid w:val="00C77B1F"/>
    <w:rsid w:val="00C83896"/>
    <w:rsid w:val="00C875EA"/>
    <w:rsid w:val="00CA4407"/>
    <w:rsid w:val="00CB085C"/>
    <w:rsid w:val="00CB4EE5"/>
    <w:rsid w:val="00CC1254"/>
    <w:rsid w:val="00CC21F2"/>
    <w:rsid w:val="00CC7E52"/>
    <w:rsid w:val="00CD4C5E"/>
    <w:rsid w:val="00CD66C6"/>
    <w:rsid w:val="00CD6E3F"/>
    <w:rsid w:val="00CE1337"/>
    <w:rsid w:val="00CE3EC8"/>
    <w:rsid w:val="00CE428A"/>
    <w:rsid w:val="00CE50DA"/>
    <w:rsid w:val="00CE5FED"/>
    <w:rsid w:val="00CF7255"/>
    <w:rsid w:val="00D020D9"/>
    <w:rsid w:val="00D02B9E"/>
    <w:rsid w:val="00D04396"/>
    <w:rsid w:val="00D079CE"/>
    <w:rsid w:val="00D07F16"/>
    <w:rsid w:val="00D10D8B"/>
    <w:rsid w:val="00D13658"/>
    <w:rsid w:val="00D13F6B"/>
    <w:rsid w:val="00D17CD2"/>
    <w:rsid w:val="00D236BE"/>
    <w:rsid w:val="00D23F2E"/>
    <w:rsid w:val="00D25D41"/>
    <w:rsid w:val="00D26314"/>
    <w:rsid w:val="00D33F55"/>
    <w:rsid w:val="00D37982"/>
    <w:rsid w:val="00D5153E"/>
    <w:rsid w:val="00D519ED"/>
    <w:rsid w:val="00D55AF1"/>
    <w:rsid w:val="00D6188A"/>
    <w:rsid w:val="00D621D8"/>
    <w:rsid w:val="00D64319"/>
    <w:rsid w:val="00D659AB"/>
    <w:rsid w:val="00D673CC"/>
    <w:rsid w:val="00D71F38"/>
    <w:rsid w:val="00D75FE9"/>
    <w:rsid w:val="00D77BF3"/>
    <w:rsid w:val="00D814B9"/>
    <w:rsid w:val="00D81CF9"/>
    <w:rsid w:val="00D842AB"/>
    <w:rsid w:val="00D845EA"/>
    <w:rsid w:val="00D853F7"/>
    <w:rsid w:val="00D90C04"/>
    <w:rsid w:val="00D912D0"/>
    <w:rsid w:val="00D94C7E"/>
    <w:rsid w:val="00DA03CD"/>
    <w:rsid w:val="00DA74BE"/>
    <w:rsid w:val="00DB2F0F"/>
    <w:rsid w:val="00DB42F7"/>
    <w:rsid w:val="00DC0384"/>
    <w:rsid w:val="00DC55FB"/>
    <w:rsid w:val="00DC5688"/>
    <w:rsid w:val="00DD36EE"/>
    <w:rsid w:val="00DD4CF9"/>
    <w:rsid w:val="00DD5522"/>
    <w:rsid w:val="00DD7775"/>
    <w:rsid w:val="00DD77E9"/>
    <w:rsid w:val="00DE105D"/>
    <w:rsid w:val="00DE32EF"/>
    <w:rsid w:val="00DE3B0E"/>
    <w:rsid w:val="00DE3FD2"/>
    <w:rsid w:val="00DE5A57"/>
    <w:rsid w:val="00DE5ED7"/>
    <w:rsid w:val="00DF22BA"/>
    <w:rsid w:val="00DF26AF"/>
    <w:rsid w:val="00DF6D31"/>
    <w:rsid w:val="00E002A7"/>
    <w:rsid w:val="00E01C49"/>
    <w:rsid w:val="00E04330"/>
    <w:rsid w:val="00E07341"/>
    <w:rsid w:val="00E10CCC"/>
    <w:rsid w:val="00E129F9"/>
    <w:rsid w:val="00E13922"/>
    <w:rsid w:val="00E179CB"/>
    <w:rsid w:val="00E222F3"/>
    <w:rsid w:val="00E25342"/>
    <w:rsid w:val="00E32D16"/>
    <w:rsid w:val="00E32F8B"/>
    <w:rsid w:val="00E352F1"/>
    <w:rsid w:val="00E3586F"/>
    <w:rsid w:val="00E35B81"/>
    <w:rsid w:val="00E36CA4"/>
    <w:rsid w:val="00E37024"/>
    <w:rsid w:val="00E43BE8"/>
    <w:rsid w:val="00E45A70"/>
    <w:rsid w:val="00E464C1"/>
    <w:rsid w:val="00E472E9"/>
    <w:rsid w:val="00E530E6"/>
    <w:rsid w:val="00E54412"/>
    <w:rsid w:val="00E54B14"/>
    <w:rsid w:val="00E5545D"/>
    <w:rsid w:val="00E63B6D"/>
    <w:rsid w:val="00E64BBE"/>
    <w:rsid w:val="00E6519A"/>
    <w:rsid w:val="00E662D5"/>
    <w:rsid w:val="00E73BA4"/>
    <w:rsid w:val="00E76757"/>
    <w:rsid w:val="00E777EC"/>
    <w:rsid w:val="00E82EEC"/>
    <w:rsid w:val="00E84358"/>
    <w:rsid w:val="00E8477A"/>
    <w:rsid w:val="00E91336"/>
    <w:rsid w:val="00E91B1A"/>
    <w:rsid w:val="00E91FEC"/>
    <w:rsid w:val="00E96DC2"/>
    <w:rsid w:val="00E97CF7"/>
    <w:rsid w:val="00E97E38"/>
    <w:rsid w:val="00EA0EE8"/>
    <w:rsid w:val="00EA1C90"/>
    <w:rsid w:val="00EA5DFD"/>
    <w:rsid w:val="00EA7B16"/>
    <w:rsid w:val="00EB16AA"/>
    <w:rsid w:val="00EB196F"/>
    <w:rsid w:val="00EB4D2C"/>
    <w:rsid w:val="00EB7841"/>
    <w:rsid w:val="00EC5229"/>
    <w:rsid w:val="00EC7570"/>
    <w:rsid w:val="00EC7B47"/>
    <w:rsid w:val="00ED05B2"/>
    <w:rsid w:val="00ED0D1D"/>
    <w:rsid w:val="00ED232C"/>
    <w:rsid w:val="00ED3D0E"/>
    <w:rsid w:val="00ED4A71"/>
    <w:rsid w:val="00ED56D1"/>
    <w:rsid w:val="00EE01AD"/>
    <w:rsid w:val="00EE1424"/>
    <w:rsid w:val="00EE2A26"/>
    <w:rsid w:val="00EE2DEC"/>
    <w:rsid w:val="00EE3FB1"/>
    <w:rsid w:val="00EE6449"/>
    <w:rsid w:val="00EF07B9"/>
    <w:rsid w:val="00EF1FBB"/>
    <w:rsid w:val="00EF3508"/>
    <w:rsid w:val="00EF72A4"/>
    <w:rsid w:val="00F01795"/>
    <w:rsid w:val="00F03F9A"/>
    <w:rsid w:val="00F0663C"/>
    <w:rsid w:val="00F06A66"/>
    <w:rsid w:val="00F119F6"/>
    <w:rsid w:val="00F1400C"/>
    <w:rsid w:val="00F25AB9"/>
    <w:rsid w:val="00F313CA"/>
    <w:rsid w:val="00F318F8"/>
    <w:rsid w:val="00F32170"/>
    <w:rsid w:val="00F3264F"/>
    <w:rsid w:val="00F34EF7"/>
    <w:rsid w:val="00F34F2F"/>
    <w:rsid w:val="00F35CAF"/>
    <w:rsid w:val="00F44DC7"/>
    <w:rsid w:val="00F46BF8"/>
    <w:rsid w:val="00F47624"/>
    <w:rsid w:val="00F6043D"/>
    <w:rsid w:val="00F62A58"/>
    <w:rsid w:val="00F637E6"/>
    <w:rsid w:val="00F64927"/>
    <w:rsid w:val="00F65696"/>
    <w:rsid w:val="00F70BF9"/>
    <w:rsid w:val="00F80B85"/>
    <w:rsid w:val="00F86CD4"/>
    <w:rsid w:val="00F92472"/>
    <w:rsid w:val="00F937F9"/>
    <w:rsid w:val="00F97555"/>
    <w:rsid w:val="00FA1B0C"/>
    <w:rsid w:val="00FA1DF5"/>
    <w:rsid w:val="00FA1E94"/>
    <w:rsid w:val="00FA30B8"/>
    <w:rsid w:val="00FA56A9"/>
    <w:rsid w:val="00FA63CA"/>
    <w:rsid w:val="00FB10AF"/>
    <w:rsid w:val="00FB571E"/>
    <w:rsid w:val="00FC2F7A"/>
    <w:rsid w:val="00FC445E"/>
    <w:rsid w:val="00FC47D0"/>
    <w:rsid w:val="00FD098F"/>
    <w:rsid w:val="00FD0F50"/>
    <w:rsid w:val="00FD1084"/>
    <w:rsid w:val="00FD2D81"/>
    <w:rsid w:val="00FD4E00"/>
    <w:rsid w:val="00FD76FC"/>
    <w:rsid w:val="00FE1445"/>
    <w:rsid w:val="00FE26D7"/>
    <w:rsid w:val="00FE487D"/>
    <w:rsid w:val="00FE4E99"/>
    <w:rsid w:val="00FF001F"/>
    <w:rsid w:val="00FF0B69"/>
    <w:rsid w:val="00FF2E6F"/>
    <w:rsid w:val="00FF320F"/>
    <w:rsid w:val="00FF324B"/>
    <w:rsid w:val="00FF3DCE"/>
    <w:rsid w:val="00FF5EDE"/>
    <w:rsid w:val="00FF72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E7C2B5"/>
  <w15:docId w15:val="{C8BC123C-3E4F-4D8E-976E-23433D3220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597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D76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D76FC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C27CC5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727B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rrafodelista">
    <w:name w:val="List Paragraph"/>
    <w:basedOn w:val="Normal"/>
    <w:uiPriority w:val="34"/>
    <w:qFormat/>
    <w:rsid w:val="009D4660"/>
    <w:pPr>
      <w:ind w:left="720"/>
      <w:contextualSpacing/>
    </w:pPr>
  </w:style>
  <w:style w:type="table" w:styleId="Tablaconcuadrcula">
    <w:name w:val="Table Grid"/>
    <w:basedOn w:val="Tablanormal"/>
    <w:uiPriority w:val="59"/>
    <w:rsid w:val="00E913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D814B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814B9"/>
  </w:style>
  <w:style w:type="paragraph" w:styleId="Piedepgina">
    <w:name w:val="footer"/>
    <w:basedOn w:val="Normal"/>
    <w:link w:val="PiedepginaCar"/>
    <w:uiPriority w:val="99"/>
    <w:unhideWhenUsed/>
    <w:rsid w:val="00D814B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814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794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7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A30EE0-331F-444A-BD3D-6E3C087C87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663</TotalTime>
  <Pages>3</Pages>
  <Words>556</Words>
  <Characters>3058</Characters>
  <Application>Microsoft Office Word</Application>
  <DocSecurity>8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3607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LIC. CECY</dc:creator>
  <cp:keywords/>
  <dc:description/>
  <cp:lastModifiedBy>hp</cp:lastModifiedBy>
  <cp:revision>213</cp:revision>
  <cp:lastPrinted>2018-04-25T16:19:00Z</cp:lastPrinted>
  <dcterms:created xsi:type="dcterms:W3CDTF">2018-04-25T17:06:00Z</dcterms:created>
  <dcterms:modified xsi:type="dcterms:W3CDTF">2020-07-03T15:51:00Z</dcterms:modified>
</cp:coreProperties>
</file>